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>
        <w:rPr>
          <w:rFonts w:ascii="Arial" w:hAnsi="Arial" w:cs="Arial"/>
          <w:sz w:val="24"/>
          <w:szCs w:val="24"/>
          <w:lang w:val="pt-BR" w:eastAsia="pt-BR" w:bidi="ar-SA"/>
        </w:rPr>
        <w:t xml:space="preserve">APOSTILA HISTÓRIA DA IGREJA 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GRANDES PERÍODOS DA HISTÓRIA DA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1. A ORIGEM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de Cristo sempre existiu na mente e coração do Pai, desde antes da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fundação do universo.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Efésios 1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: 4 Como também nos elegeu nele antes da fundação do mundo, para que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fôssemos santos e irrepreensíveis diante dele em amor;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I Pedro 1 : 20 O qual, na verdade, em outro tempo foi conhecido, ainda antes da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fundação do mundo, mas manifestado nestes últimos tempos por amor de vós;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plano de Salvação estava traçado por Deus desde o eterno passado. O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sacrifício fora feito antes da fundação do universo, isto é, antes mesmo de ser efetuado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calvário, o cordeiro já era conhecido pelo Pai.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Novo Povo de Deus: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Surgiu dentro do antigo povo e como cumprimento das profecias do Antigo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Testamento.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Ao princípio a igreja é considerada como uma seita do judaísmo.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:24:5; 28:22.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Há um sobrepor dum sobre o outro. A igreja é formada dentro do ventre de Israel.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Embora nasça a Igreja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:2, ela já está em formação desde o nascimento de Jesus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33 anos antes. Assim os dois têm vida própria e cedo se distinguem um do outro,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embora ambos fossem chamados "o povo de Deus".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distingue-se de Israel de várias maneiras, mesmo que estas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características estão prefiguradas no Antigo Testamento: Ela é o corpo de Jesus Cristo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neste Mundo. Seus símbolos (batismo e ceia) são baseados no evento realizado uma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vez para sempre na morte de Jesus. Ela é universal, sem nenhuma base em raça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cultura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uma ordem lógica, podemos admitir que : Deus fundou a Igreja, Jesus Cristo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formou a Igreja e o Espírito Santo confirmou a Igreja. Assim, o projeto no coração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Deus, a formação pelo ministério de Cristo e a confirmação, no dia de Pentecostes, pelo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poderoso derramamento do Espírito Santo.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I.2. A FUNDAÇÃO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Efésios 3 : 9 E demonstrar a todos qual seja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dispensação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do mistério, que desde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séculos esteve oculto em Deus, que tudo criou por meio de Jesus Cristo;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que antes era um mistério " oculta em Deus " fora revelada em Cristo,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tornando-se o " segredo de Deus " conhecido aos homens. A expressão " oculto em deus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5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 indica que a igreja esteve sempre na mente de Deus, e vindo a ser conhecida pelo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ministério terreno de Jesus Cristo e o Espírito Santo.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de deus, começou a formar e revelar-se no tempo, quando João Batista disse;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Eis o Cordeiro de Deus. João 1:36.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I.3. O NASCIMENTO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de Cristo iniciou sua história com um movimento de âmbito mundial,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dia de Pentecostes, cinqüenta dias após a ressurreição, e dez dias depois da ascensão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Senhor Jesus 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manhã do dia de Pentecostes.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- 120 seguidores de Jesus oravam reunidos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Línguas de fogo desceram sobre eles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Falaram em outras línguas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tríplice efeito do Pentecostes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Iluminou a mente dos discípulos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Compreenderam que o Reino não era político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Deveriam estar totalmente na dependência do espírito Santo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I.4. A PLENITUDE DO TEMPO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Gálatas 4 : 4 Mas, vindo a plenitude dos tempos, Deus enviou seu Filho, nascido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mulher, nascido sob a lei,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Palestina onde o cristianismo deu seus primeiros passos ocupava uma posição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geográfica privilegiada pois ocupava uma área onde era a encruzilhada das grandes rota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comerciais que uniam o Egito à Mesopotâmia, e a Arábia com a Ásia Menor. Por isso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vemos na história descrita no Velho Testamento, esta área tão cobiçada sendo invadida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vários impérios.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língua predominante na época era o grego. Uma língua universal, apesar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império dominante ser o império Romana, que unia em um só governo boa parte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mundo conhecido. Era um governo pacífico e próspero e suas cidades estavam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progresso e viajar não era mais difícil pois muitas estradas foram construídas.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haver muitas religiões e filosofias ( A política dos romanos era,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geral, tolerante em relação a religião e aos costumes dos povos conquistados. ) o mundo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estava vazio espiritualmente, Assim o mundo estava pronto para a recepção de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 religião.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Jesus nasceu dentro deste contexto e que biblicamente se conhece como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"plenitude dos tempos"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Gl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:4:4-5. A igreja, respondendo às ansiedades da época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revelação de Deus em Jesus, conseguiu rapidamente conquistar o Império.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Recomendamos a leitura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Gonzales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Justo. A Era dos Mártires.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S.Paulo.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Vida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Nova. p.1-30.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Cairns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Earl; O Cristianismo Através dos Séculos. S. Paulo. Vida Nova,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p29-44.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6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"plenitude do tempo" não quer dizer que o mundo estivesse pronto a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tornar cristão, mas quer dizer que, nos desígnios de Deus, havia chegado o momento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enviar o seu filho ao mundo.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II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APOSTÓLICA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II.1. O CRESCIMENTO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Atos 5 : 14 E a multidão dos que criam no Senhor, tanto homens como mulheres,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crescia cada vez mais.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Atos 6 : 7 E crescia a palavra de Deus, e em Jerusalém se multiplicava muito o número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dos discípulos, e grande parte dos sacerdotes obedecia à fé.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arma usada pela igreja, através da qual a igreja crescia demasiadamente, era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testemunho de seus membros. Enquanto aumentava o número de membros aumenta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número de testemunhas, pois cada membro era um mensageiro de 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motivos desse crescimento foram 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Perseveravam na doutrina dos apóstolos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- Perseveravam na comunhão e partir do pão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Perseveravam na oração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Possuíam temor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Muitos sinais e maravilhas se faziam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Muita alegria e sinceridade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Atos 2 : 41 - 47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Pentecostal era uma igreja poderosa na fé e no testemunho, pura em seu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caráter, e abundante no amor. Entretanto, o seu defeito era a falta de zelo missionário.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Foi necessário o surgimento de severa perseguição, para que se decidisse a ir a outras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regiões.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II.2 A EXPANSÃO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Atos 8 : 4 Mas os que andavam dispersos iam por toda a parte, anunciando a palavra.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perseguição iniciada com a morte de Estevão, a igreja em Jerusalém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dispersou-se por toda a terra. Alguns chegaram até Damasco e outros até a Antioquia.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qual motivo sobreveio então as perseguições ?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Marcos 16 : 15 E disse-lhes: Ide por todo o mundo, pregai o evangelho a toda criatura.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partir desta perseguição, os cristãos fugiam, porém pregavam o evangelho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testemunhavam das maravilhas que Jesus operava.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Devido à natureza fragmentária dos dados, é possível darmos peso demais às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viagens missionárias de Paulo e da expansão que as acompanhou (Ásia Menor, Grécia,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etc.). Não temos, por exemplo, conhecimento de como ou por quem o evangelho chegou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Alexandria ou a Roma. Também vemos uma congregação em Damasco antes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conversão de Paulo (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:9:1-19), que certo historiador batista, sugere ter surgido a partir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contatos com os discípulos na Galiléia. Alguns pensam que a missão paulina tenha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desabado logo após da sua morte.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primeiros agentes da expansão missionária provavelmente foram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convertidos do dia de Pentecostes (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:2:9-11) que levaram o evangelho consigo quando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voltaram para casa. AS regiões alistadas no texto já indicam a larga gama de países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mundo de então.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segunda leva de "missionários" foram aqueles que foram espalhados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toda parte na perseguição que seguiu o martírio de Estevão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:8:4. Estes foram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pregando na Fenícia, no Chipre e na Antioquia, mas sempre aos helenistas. Um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convertidos de Chipre e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Cirene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(Líbia) pregaram aos helenos (gregos) em Antioquia.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 resultado da evangelização do eunuco por Filipe surgiu a Igreja na Etiópia: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:8:26-39.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Parece ser evidente que Paulo não foi o único missionário trabalhando fora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palestina.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Além das viagens de Barnabé e Marcos (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:15:39), há referência a outros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Rm:15:19-20. No período apostólico de expansão do evangelho, o NT relata a presença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crentes nos seguintes lugares sem nos indicar quem o levou ou como ouviram: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Roma,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Bitínia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Mísia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Pontus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Capadócia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(1aPe1:1), Tiro,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Sidom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Puteoli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(perto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Nápoles). Tudo isso parte da obra missionária paulina.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Expansão no Império Romano Leste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Nos dados fragmentários que temos podem ser observado algumas regiões.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Fenícia a fé cedo parece ter sido mais forte do que na própria Palestina. Entretanto 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provável que aqui, como em quase todo o império, o cristianismo era um fenômeno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urbano, desenvolvendo-se especialmente nas cidades costeiras. Tiro possuía uma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muito forte.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Síria se desenvolveu duas comunidades cristãs: a de fala grega que teve seu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início em Antioquia e que se expandiu nas comerciais às cidades de fala grega na Síria.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Embora a igreja de Antioquia possa ter sido bilíngüe desde cedo, a comunidade de fala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siríaca teve seu núcleo principal ao leste na cidade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Edessa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Foi de aqui que expandiu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siríaco. A força da igreja na Síria pode ser constatada pela presença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20 bispos seus no Concílio de Nicéia em 325.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Ásia Menor, foi área de trabalho de pelo menos dois apóstolos, Paulo e João,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tinha sido adotado mais largamente do que qualquer outra região grande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Império até o fim do III século. Seu crescimento maior parece ter sido nas cidades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onde a cultura local estava desintegrando-se diante do impacto da cultura que chegava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greco-romana. Nas cidades helênicas era menor e nas cidades onde a educação helenista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era desconhecida era quase inexistente.. A carta de Plínio ao imperador Trajano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segunda década do II século atesta a larga expansão do cristianismo nas cidades e até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quadro rural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Bitinia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Expansão no Império Romano Africano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Quanto ao Egito a tradição faz de Marcos o missionário que lá plantou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evangelho.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9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Sabemos que Apolo era de Alexandria, mas não sabemos se converteu-se lá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 voltou para lá após sua conversão. Até o fim do segundo século a igreja já estava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forte. Já incluía várias linhas teológicas, das quais uma das mais fortes foi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gnosticismo. Em Alexandria se desenvolveu mui cedo a famosa escola catequética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teve entre seus professores Clemente e Orígenes. Já neste período traduções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porções das Escrituras foram feitas em línguas indígenas dando condições para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desenvolvimento da Igreja Copta.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costa do norte da África o cristianismo se alastrou cedo especialmente 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regiões da Líbia, Tunísia,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Algeria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O progresso do cristianismo nesta região parece ter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sido muito rápido, especialmente no III século. É de aqui que surgiu Tertuliano,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Cipriano e, mais tarde, Agostinho. A igreja parece ter sido mais forte nas cidades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 a população que falava latim.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Expansão no Império Romano Europeu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Itália. O evangelho chegou a Roma antes de Paulo, mas talvez não muito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antes da agitação que resultou na expulsão dos judeus sob Cláudio (41-54) por causa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dum certo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Chrestus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. Cf.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:18:1-3. Até 250 a igreja em Roma cresceu sobremaneira.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Uns calculam 30.000 membros; outros acham que foram muito mais. Até meados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III século na Itália havia cerca de 100 bispos. Com a expansão rápida do cristianismo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ocorreu nas últimas décadas daquele século, calcula-se que quase toda a cidade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centro-sul e na Sicília tinham um núcleo de cristãos. A penetração do norte da Itália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bem mais lenta e veio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Dalmacia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regiões ao leste.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Espanha, embora romanizada antes da África, foi muito mais lenta em receber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Evangelho. Cedo no III século o cristianismo parece firmemente estabelecido no sul,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nas cidades costeiras.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Avanço do Cristianismo ao Leste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A-lém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dos Limites do Império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Ro-mano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tradição indica que Tomé foi aos Partos e a Índia; Mateus a Etiópia;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Bartolomeu a Índia e André aos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citos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Edessa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estava localizada nas grandes rotas comerciais que corriam entre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montanhas da Armênia ao norte e os desertos da Síria ao sul. Até o fim do II século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estava fora do império romano e dentro da esfera da influência dos Partos. A sucessão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bispos remonta a fins do II século. Embora centro de cultura grega, o cristianismo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Edessa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era siríaco. No início do III século poucas cidades continham mais crentes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que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Edessa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Até o fim do século parece que ela estava predominantemente cristã.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Edessa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parece ter sido o ponto donde o evangelho penetrou mais na Mesopotâmia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até os limites da Pérsia.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antigas religiões da Babilônia e da Assíria estavam em desintegração e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ofereceram muita oposição ao cristianismo. A oposição surgiu principalmente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zoroastrismo que mais tarde se tornou a religião do Estado persa (meados do III século).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primeiros convertidos aparecem cerca de 100 a.D. Até o fim do primeiro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quartel do III século havia mais de 20 dioceses na Mesopotâmia.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leste o cristianismo não só não teve os mesmos êxitos que conseguiu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império, como também eventualmente quase desapareceu. Isto possivelmente se deva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10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três razões: A política religiosa dos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Sassanidas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(dinastia persa) que favoreceu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zoroastrismo.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forte hierarquia de este com o apoio da monarquia levantou uma forte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resistência ao cristianismo. Também o próprio êxito do cristianismo no império, após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sua adoção por Constantino, o tornou a religião do inimigo principal dos persas. E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último, a forma herética em que o cristianismo foi pregado.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II.3 A ERA SOMBRIA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última geração do primeiro século, a que vai do ano 60 ao 100 AD, chamamos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"Era Sombria", em razão de as trevas da perseguição estarem sobre a igreja, 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falha de muitas informações sobre este período.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Razões das Perseguições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Ao longo dos primeiros três séculos do cristianismo havia tanto competição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 as religiões como o espírito de tolerância. Embora nunca tomaram recursos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armas para se defenderem, os cristãos foram o único elemento social perseguido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período prolongado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falta de participar em festas e ritos idolatras dos templos bem como sua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hostilidade a outras religiões levou o mundo da época consideram os cristãos de ateus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inimigos dos deuses. Também os cristãos passaram a se reunir de noite e em segredo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começaram a mostrar afeição uns pelos outros. Ao mesmo tempo celebravam a ceia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Senhor (comer o sangue e o corpo de Jesus) deu margem às acusações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antropofagia ou canibalismo.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Assim durante década foi lhes atribuído as seguintes acusações: ateísmo,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licenciosidade e canibalismo.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chocou as sensibilidades dos filósofos e mais educados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justamente pelo entusiasmo de seus adeptos. Pior, entraram em conflito com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vendedores de ídolos e os comerciantes da idolatria. Trouxe assim contra eles a má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vontade duma classe poderosa.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Paganismo em suas práticas aceitava as novas formas e objetos de adoração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iam surgindo, enquanto o Cristianismo rejeitava qualquer forma ou objeto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adoração.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adoração aos ídolos estava entrelaçada com todos os aspectos da vida.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imagens eram encontradas em todos os lares, e até em cerimônias cívicas, para serem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adoradas. Os cristãos, é claro, não participavam dessas formas de adoração. Por essa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razão o povo considera os cristãos como "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Anti-social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ateus que não tinham deuses.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adoração ao Imperador era considerada como prova de lealdade. Havia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estátuas dos imperadores reinantes nos lugares mais visíveis para o povo adorar.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cristãos recusavam-se a prestar tal adoração.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11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reuniões secretas dos cristãos despertaram suspeitas. De praticarem atos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imorais e criminosos, durante a celebração da Santa Ceia, eram vetada a entrada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estranhos.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considerava todos os homens iguais. Não havia distinção entre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seus membros, nem em suas reuniões, por isso foram considerados como " niveladores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sociedade ", portanto anarquistas, perturbadores da ordem social.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Perseguição sob Nero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Nero chegou ao poder em 54, todos os que se opunham à sua vontade,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morriam ou recebiam ordens de se suicidar.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Assim estavam as coisas quando em 64 AD aconteceu o incêndio em Roma.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Diz-se que foi Nero, quem ateou fogo à cidade, Contudo essa acusação ainda 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discutível. Entretanto a opinião pública responsabilizou Nero por esse crime. Afim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escapar dessa responsabilidade, Nero apontou os cristãos como culpados do incêndio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Roma, e moveu contra eles tremenda perseguição. O fogo durou seis dias e sete noites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depois voltou a se acender em diversos lugares por mais três dias.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Milhares de cristãos foram torturados e mortos.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Muitos serviram de iluminação para a cidade, amarrados em postes e ateado fogo.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Muito foram vestidos com peles de animais e jogados para os cães.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Nesta época morreram 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Pedro - Crucificado em 67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Paulo - Decapitado em 68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Tiago - Apedrejado depois de ser jogado do alto do templo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Além de matá-los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fê-los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servir de diversão para o público.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Perseguição sob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Domiciano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No ano 81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Domiciano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sucedeu ao imperador Tito que invadira destruíra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Jerusalém no ano 70. Com a destruição de Jerusalém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Domiciano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ordenou que todos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judeus deviam enviar à Roma as ofertas anuais, que eram enviadas a Jerusalém, estes,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sua vez não obedeceram, o que desencadeou a segunda perseguição, não somente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aos judeus mas também aos cristãos.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Durante esses dias milhares de cristão foram mortos, especialmente em Roma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 toda a Itália. Nesta época o apóstolo João, que vivia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Éfeso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foi preso e exilado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ilha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Patmos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foi quando recebeu a revelação do Apocalipse.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Promoveu uma perseguição muito severa em Roma e na Ásia Menor, as duas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onde o cristianismo parece ter se expandido mais até então. Esta perseguição parece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 acontecido um pouco antes da sua morte. Envolveu a morte do cônsul Flávio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Clemente e sua esposa Flávia Domitila.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12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Trajano (98-117)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Proibiu as sociedades secretas, inclusive o cristianismo.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II.4. AS PERSEGUIÇÕES IMPERIAIS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 período vai da morte do Apóstolo João, ano 100 AD até o Edito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Constantino, ano 313 AD.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fato de maior destaque na História da Igreja neste período foi, sem dúvida,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perseguições realizadas pelos Imperadores Romanos. Estas perseguições duraram até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ano 313 AD, quando Constantino, o primeiro Imperador Romano, " cristão ", fez cessar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todos os propósitos de destruir 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de ressaltar que durante este período houve épocas em que as perseguições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mais amenas.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início do segundo século, os cristãos já estavam radicados em todas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nações e em quase todas as nações, e alguns crêem que se estendia até a Espanha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Inglaterra. O número de membros da comunidade cristã subia a muitos milhões.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famosa carta de Plínio ( Governador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Bitínia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- hoje Turquia ) ao Imperador Trajano,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declara que os templos dos deuses estavam quase abandonados, enquanto os cristãos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toda parte formavam uma multidão, e pertenciam a todas classes , desde a dos nobres,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até a dos escravos.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Perseguidores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Trajano 98 a 117 AD - Estabeleceu a Lei, que sendo cristão acusado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qualquer coisa e não negar fé, será castigado, não tendo acusação estão livres. Mandava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crucificar e lançar às feras.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Adriano 117 a 138 AD - Morreu em agonia, gritando, " Quão desgraçado 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procurar a morte e não encontrar 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Marco Aurélio 161 a 180 AD - Mandava decapitar e lançar às feras.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possuir boas qualidades como homem e governante justo, contudo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acérrimo perseguidor dos cristãos. Opunha-se, pois, aos cristãos por considerá-los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inovadores. Milhares foram decapitados e devorados pelas feras na arena.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Imperadores acima mencionados, foram considerados como os " bons imperadores ",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nenhum cristão podia ser preso sem culpa definida e comprovada. Contudo, quando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comprovava acusações e os cristãos se recusavam a retratar-se, os governantes 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obrigados, a por em vigor a lei e ordenar a execução.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Comodus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(180-193) Foi o imperador mais favorável aos cristãos que todos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anteriores.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Imperador Severo 193 a 211 AD - Mandava decapitar e lançar às feras.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Iníciou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terrível perseguição que durou até à sua morte em 211 AD. Possuía uma natureza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mórbida e melancólica; era muito rigoroso na execução da disciplina. Tão cruel fora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espírito do imperador, que foi considerado por muitos como o anticristo.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13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Décio 249 a 251 AD - Décio observava com inveja o poder crescente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cristãos, e determinou reprimi-lo. Via as igrejas cheias enquanto os templos pagãos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desertos. Por conseqüência, mandou que os cristãos tinham que se apresentar ao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para comunicar e religião. Quem renunciava recebia um certificado, que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renunciava era considerado criminoso e conduzidos às prisões e sujeitos às 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horrorosas torturas.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Galenius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(260-268) Não houve mais perseguições até o período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Dioclesiano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Imperador Diocleciano 305 a 310 - A última, a mais sistemática e a mais terrível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todas as perseguições deu-se neste governo. Em uma série de editos determinou-se que 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Todos os exemplares da Bíblia fossem queimados. - Todos os templos construídos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todo o império durante meio século, fossem destruídos. - Todos os pertencentes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ordens clericais fossem presos. - Ninguém seria solto sem negar o Cristianismo. - Pena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morte para quem não adorasse aos deuses. Prendiam os cristãos dentro dos templos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depois ateava fogo. Consta que o imperador erigiu um monumento com esta inscrição "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honra ao extermínio da superstição cristã 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Principais Mártires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Inácio Provável discípulo de João, bispo em Antioquia, foi condenado no ano 107 AD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não adorar a outros deuses. Foi morto como mártir, lançado para as feras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anfiteatro romano, no ano 108 ou 110 enquanto o povo festejava. Ele estava disposto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ser martirizado, pois durante a viagem para Roma escreveu cartas às igrejas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manifestando o desejo de não perder a honra de morrer por seu Senhor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Policarpo Bispo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Esmirna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na Ásia Menor, morreu no ano 155. Ao ser levado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perante o governador, e instado para abandonar a fé e negar o nome de Jesus, assim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respondeu: " Oitenta e seis anos o servi, e somente bens recebi durante todo o tempo,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 poderia eu agora negar ao meu Salvador ? Policarpo foi queimado vivo.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Justino Mártir Era um dos homens mais competente de sue tempo, e um dos principais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defensores da fé. Seus livros, que ainda existem, oferecem valiosas informações acerca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vida da igreja nos meados do segundo século. Seu martírio deu-se em Roma, no ano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166.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Efeitos Produzidos pelas Perseguições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perseguições produziram uma igreja pura pois conservava afastados todos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aqueles que não eram sinceros em sua confissão de fé. Ninguém se unia à igreja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obter lucros ou popularidade. Somente aqueles que estavam dispostos a ser fiéis até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morte, se tornavam publicamente seguidores de 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multiplicava-se. Apesar das perseguições ou talvez por causa delas,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igreja crescia com rapidez assombrosa. Ao findar-se o período de perseguição,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era suficientemente numerosa para constituir a instituição mais poderosa do império.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Não entanto era suficiente para criar o problema dos lapsos (aqueles que caíram).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outro lado, o fato de serem de curta duração criou as condições pelas quais "o sangue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dos mártires foi a semente da Igreja" As perseguições universais, mostraram que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igreja estava "gorda" nestes séculos, a perseguição intensa, universal e demorada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arrasou a Igreja. Muitos negaram a fé, outros tantos forma exilados do império.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Mesmo assim a lista daqueles que deram sua vida pela fé nas perseguições de Décio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Dioclesiano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muito grande. A Igreja conseguiu sobreviver e crescer ainda 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devido à relativa paz de 40 anos entra as duas perseguições e o Edito de Milão.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14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problema dos "lapsos" (caídos) foi muito agudo nos séculos II e III. Hermas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(O Pastor) e Cipriano (De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Lapsis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) escreveram tratados sobre a questão. O que se deve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fazer com os que negaram a fé e queimaram incenso a efígie de César?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elaborou algumas respostas: A igreja de Roma em geral foi indulgente com os lapsos,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recebendo-os de volta com a simples confissão de seu pecado. Existia um rigor contra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lapsos, eles não teriam mais direito de fazer parte da Igreja. Hermas ( que escreveu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livro O Pastor) representa uma posição mediadora que aceita uma única queda.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lapsos seriam aceito de volta, mas não mais para o lugar de líderes. Os lapsos seriam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membros de "segunda classe" na Igreja. Embora Cipriano é muito duro com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lapsos, ele os chama a um abundante arrependimento para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demostrar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sua tristeza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aflição, sem desesperar da misericórdia de Deus. Apenas estes seriam recebidos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novo na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considerarmos as perseguições o fato mais importante da História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Igreja, no segundo e terceiro séculos, contudo, fatos interessantes aconteceram neste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período que devem ser observados. Vejamos 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Cânon Bíblico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escritos do Novo Testamento foram terminados, entretanto a formação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Novo Testamento com os livros que o compõem, como cânon, não foi imediata.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Algumas Igreja aceitavam somente alguns livros como inspirados e outra igrejas livros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diferentes.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Gradualmente os livros do Novo Testamento, tal como usamos hoje,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conquistaram a proeminência de escritura inspirada.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Crescimento e a Expansão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crescimento e a expansão da Igreja foi a causa da organização e da disciplina.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perseguição aproximou as Igrejas e exerceu influência para que elas se unissem e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organizassem. O aparecimento da heresias impôs, também, a necessidade de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estabelecerem alguns artigos de fé, e, com eles, algumas autoridades para executá-las.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Outra característica que distingue esse período é sem dúvida, o desenvolvimento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doutrina. Na era apostólica a fé era do coração, uma entrega pessoal a vontade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Cristo. Entretanto no período que agora focalizamos, a fé gradativamente passara a ser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mental, era uma fé do intelecto, fé que acreditava em um sistema rigoroso e inflexível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doutrinas. O credo Apostólico, a mais antiga e mais simples declaração da crença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cristã, foi escrito durante esse período.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Nesta época surgiram três escolas teológicas. Uma em Alexandria, outra na Ásia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Menor e outra na África. Os maiores vultos da historia do Cristianismo passaram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essas escolas: Orígenes,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Tertulianao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Cipriano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II.5. SEITAS E HERESIAS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Juntamente com o desenvolvimento da doutrina teológica, desenvolviam-se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as seitas, ou como lhes chamavam, as heresias na igreja cristã. Os cristãos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só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lutaam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contra as perseguições , mas contra as heresias e doutrinas corrompidas.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Gnósticos Do grego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Gnósis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= Sabedoria, Conhecimento" Acreditavam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Deus Supremo é espírito absoluto e causa de todo bem, enquanto a matéria 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completamente má criada por um ser inferior que é Jeová. O propósito é então escapar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15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deste corpo que aprisiona o espírito. Afim de chegar a libertação, é necessário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venha um mensageiro do reino espiritual. Cristo. Cristo portanto não era matéria,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possuía somente a natureza divina.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Ebionitas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Do hebraico que significa "Pobre" eram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judeus-cristãos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insistiam na observância da lei e dos costumes judaicos. Rejeitavam as cartas escritas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Paulo. Eram considerados como apostatas pelo Judeus não convertidos.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Maniqueus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 origem persa, foram chamados por esse nome, em razão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seu fundador Ter o nome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Mani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Acreditavam que o universo compõe-se do reino 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trevas e da luz e ambos lutam pelo domínio do homem. Rejeitavam a Jesus, porém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criam em um "Cristo celestial".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Marcion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Nativo de Porto, foi a Roma perto de 138 e se tornou membro da Igreja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Roma. Não conseguiu leva a igreja a aceitar seu ponto de vista, assim que organizou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seus seguidores numa igreja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cismática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expandiu a obra até ter congregações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quase todas as províncias. Embora talvez não seja correto chamar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Marcion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gnóstico, ele compartilhou vários de seus pontos de vista: judaísmo é mau. Jeová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é o mesmo Deus do NT. Baseou-se quase que exclusivamente em Paulo. Contrastou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imoralidade e crueldade do AT., com a espiritualidade, misericórdia, bondade e alta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moral do NT.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Embora conceba o nascimento, vida e morte de Jesus como apenas aparente,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Marcion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insiste na obra redentora de Cristo como necessária para a salvação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homens. 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marcionismo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achou fácil aceitação na Mesopotâmia e na Pérsia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sobreviveu lá durante alguns séculos.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Montanismo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É uma reação às inovações que foram introduzidas nas igrejas pelo gnosticismo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 paganismo em geral às custas da fé e da moral. Foi organizado na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Frígia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entre 135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160 por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com Priscila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Maximinia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(profetizas do movimento) em resposta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iluminação do Paracletos, para proclamar o estabelecimento do reino de Cristo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pregar contra o mundanismo das igrejas. Algumas das doutrinas desenvolvidas (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pelas quais foram rejeitados) tornaram-se ensino básico da Igreja católica 2 séculos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depois: exaltação da castidade e viuvez; divisão dos pecados em mortal e venial,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exaltação do martírio.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Tornou-se o precursor do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cristianisno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ascético. Suas doutrinas em geral eram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mesmas do cristianismo católico. Reivindicaram ter recebido revelações divinas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enquanto em estado de êxtase. O espírito lhes dava a interpretação ascética de certas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passagens bíblicas. 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é uma explosão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profetismo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dando importância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especial a visões e revelações. Tem caráter essencialmente escatológico. Para eles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período do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Parácletos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(Espírito Santo) se iniciou com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 nova Jerusalém será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inaugurada para o reino de 1.000 anos. Assim que é necessário viver em continência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prepara-se para tanto. Nenhum dos que escreveram contra 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vê neles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heresia. Ao contrário vê nele "tendências arcaicas"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16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Novacionismo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Foi 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montanismo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reaparecendo numa outra época, sem as reivindicações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proféticas que desapareceram.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condenado em 251 por um concílio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romano que reunia 60 bispos. Após a perseguição de Décio, quando muitos negaram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fé,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liderou os que queriam muito rigor para os que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cairam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Este movimento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cismático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encontrou muita recepção na África e na Ásia Menor, onde absorveu o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restou dos montanistas. Sua doutrina era igual à das igrejas católicas. Foi apenas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questão de disciplina que questionavam: condições para ser membro da igreja e perdão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certos pecados específicos. Enquanto Cipriano admitia a reconciliação dos caídos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"após uma penitência severa e prolongada: 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considerava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"reconciliação alguma lhe pode ser concedida" Para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 igreja se identificava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com um pequeno grupo de espirituais que estava em conflito obrigatório com a cidade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terrena. Crendo que as igrejas católicas eram apóstatas, 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rejeitaram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ordenanças delas. A crença na regeneração batismal era quase universal nesta época.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novacianos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deram tanta importância à necessidade do batismo ser ministrado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pessoa devidamente qualificada que rebatizavam os que vieram das igrejas católicas.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Donatistas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Como os montanistas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novacionistas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estavam preocupados principalmente com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questões de disciplina. O movimento surgiu após a perseguição de Diocleciano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especificamente em relação ao que entregaram as Escrituras as autoridades.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donatistas insistiram numa disciplina eclesiástica rigorosa e numa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membresia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pura.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Rejeitaram ministros indignos (os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lapsi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"traidores). O donatismo não trata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caídos em geral e sim apenas da sorte dos bispos que teriam consentido na entrega 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Escrituras imposta pelo primeiro edito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Dioclesiano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O simples fato de estar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comunhão com um dos culpados bastava para contrair mancha e tornar-se traídos,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apóstata. Todos os sacramentos administrados ou recebido pelos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traditores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considerados nulos. Quanto a regeneração batismal, foram além dos católicos, crendo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a natureza humana de Cristo também precisava ser purificada pelo batismo.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Naturalmente rebatizaram os católicos que vieram a eles como condição de comunhão.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III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IMPERIAL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III.1. DE CONSTANTINO, 313 AD ATÉ À QUEDA DE ROMA EM 476 AD.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ano 305, quando Diocleciano abdicou o trono imperial, a religião cristã era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terminantemente proibida, e aqueles que a professassem eram castigados com torturas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morte. Logo após a abdicação de Diocleciano, quatro aspirantes à coroa estavam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guerra.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dois rivais mais poderosos eram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Majêncio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Constantino. Constantino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afirmou ter visto no céu uma cruz luminosa com os seguintes dizeres: "Por este sinal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vencerás". Constantino ordenou que seus soldados empregassem para a batalha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símbolo que se conhece como "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Labarum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", e que consistia na superposição de duas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letras gregas, X e P.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 batalha travada sobre a ponte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Mílvio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Constantino venceu o exercito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Majêncio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este morreu afogado caindo nas águas do rio. Após este vitoria Constantino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fez aliança com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Licínio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posteriormente com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Maximino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os outros dois pretendentes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coroa.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323 AD, Constantino alcançou o posto supremo de Imperador, 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Cristianismo foi então favorecido. Os templos das Igrejas foram restaurados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novamente abertos em toda parte. Em muitos lugares os templos pagãos foram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dedicados ao culto cristão. Em todo o império os templos pagãos eram mantidos pelo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Estado, mas, com, a conversão de Constantino, passaram a ser concedido às Igrejas e ao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clero cristão.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Domingo foi proclamado como dia de descanso e adoração. Como se vê,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reconhecimento do Cristianismo como religião preferida surgiram alguns bons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resultados, tanto para o povo como para a igreja: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As perseguições acabaram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crucificação foi abolida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Templos restaurados e muitos construídos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O infanticídio foi reprimido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As lutas de gladiadores foram proibidas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os triunfos do Cristianismo haverem proporcionado boas coisas ao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povo, contudo a sua aliança com o Estado, inevitavelmente devia trazer, como de fato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trouxe, maus resultados para 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As Igrejas eram mantidas pelo Estado e seus ministros privilegiados, não pagavam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impostos, os julgamentos eram especiais.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Iniciou-se as perseguições aos pagãos, ocorrendo assim muitas conversões falsas.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Todos queriam ser membros da Igreja e quase todos eram aceitos. Homens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mundanos, ambiciosos e sem escrúpulos, todos desejavam postos na Igreja, para, assim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obterem influência social e política.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Os cultos de adoração aumentaram em esplendor, é certo, porém eram menos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espirituais e menos sinceros do que no passado.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Aos poucos as festas pagãs tiveram seus lugares na Igreja, porém com outros nomes.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adoração a Vênus e Diana foi substituída pela adoração a virgem Maria. As imagens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dos mártires começaram a aparecer nos templos, como objeto de reverência.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ano 363 AD todos os governadores professaram o Cristianismo e antes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findar o quarto século o Cristianismo, foi virtualmente estabelecido como religião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Império.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Fundação de Constantinopla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Imperador Constantino compreendeu que a cidade de Roma estava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intimamente ligada à adoração pagã, cheia de templos e estátuas pagãs. Ele desejava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capital sob os auspícios da nova religião. Na nova capital, a igreja era honrada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considerada, não havia templos pagãos.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Logo depois da fundação da nova capital, deu-se a divisão do império.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fronteiras eram tão grande que um imperador sozinho não podia defender seu vastíssimo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território.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Controvérsias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Primeira Controvérsia Apareceu por causa da doutrina da Trindade. O Presbítero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 Alexandria defendia a tese de que Jesus era superior aos homens porém inferior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ao Pai, não admitia a existência eterna de Cristo. Seu principal opositor foi Atanásio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de Alexandria afirma a unidade de cristo com o Pai e sua divindade.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 não teve êxito em resolver a questão por isso convocou o concílio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de Nicéia em 325 AD onde a doutrina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condenada.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Controvérsia de Apolinário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Apolinário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era Bispo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Laodicéia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quando declarou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a natureza divina tomou lugar da natureza humana de Cristo. Este Heresia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condenada no Concílio de Constantinopla em 381 AD.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Controvérsia de Nestor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Nestor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era sacerdote em Antioquia quando se opôs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aplicação do termo " Mãe de Deus ", a Maria, afirmou que as duas natureza de Cristo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agiam em harmonia. No Concílio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Éfeso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em 433 Nestor foi banido e suas obras foram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queimadas e aprovado o termo " Mãe de Deus "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Desenvolvimento do poder na Igreja Romana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 reclamava para si autoridade apostólica. A Igreja de Roma era a única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declara poder mencionar o nome de dois apóstolo como fundadores, isto é, Pedro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Paulo. A organização da Igreja de Roma e bem assim seus dirigentes defendiam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fortemente estas afirmações. Neste ponto há um contraste notável entre Roma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Constantinopla. Roma havia feito os imperadores, ao passo que os imperadores fizeram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Constantinopla.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Além disso Roma apresentava um Cristianismo prático. Nenhuma outra igreja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sobrepujava no cuidado para com os pobres, não somente com os seus membros , 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19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entre os pagãos. Foi assim que em todo o ocidente o bispo de Roma,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começou a ser considerado como autoridade principal de toda 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Foi dessa forma que o Concílio Calcedônia, na Ásia Menor, no ano 451 AD,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 ocupou o primeiro lugar e Constantinopla o segundo lugar.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Vivo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Cristianismo dessa época decadente ainda era vivo e ativo. Devemos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mencionar aqui alguns bispos e dirigentes da igreja nesse período que contribuíram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manter vivo o Cristianismo.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Atanásio ( 296 - 373 ) Foi ativo defensor da fé no início do período. Já vimos como ele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se levantou e se destacou na controvérsia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; foi escolhido bispo de Alexandria.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Cinco vezes exilado por causa da fé, mas lutou fielmente até o fim.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Ambrósio ( 340 - 397 ) Foi eleito bispo enquanto ainda era leigo e nem mesmo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batizado. Converteu-se posteriormente, repreendeu o próprio imperador (Teodósio)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causa de um ato cruel e mais tarde o próprio imperador o tratou com alta distinção.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autor de vários livros.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João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Crisóstomo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( 345 - 407 ) " Boca de ouro " em razão de sua eloqüência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inigualável, foi o maior pregador desse período. Chegou a ser bispo em Constantinopla.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Entretanto, sua fidelidade, zelo reformador e coragem, não agradava à corte. Foi exilado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morreu no exílio.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Jerônimo ( 340 - 420 ) Foi o mais erudito de todos. Estudou literatura e oratória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Roma. De seus numerosos escritos, o que teve maior influência foi a tradução da Bíblia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para o latim, obra que ficou conhecida como Vulgata Latina, isto é, a Bíblia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linguagem comum, até hoje usada pela Igreja católica Romana.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Agostinho ( 354 - 430 ) O nome mais ilustre desse período, bispo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Hipona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na África.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Escritor de vários livros sobre o Cristianismo e sobre a própria vida. Porém a fama 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influência de Agostinho estão nos seus escritos sobre a teologia cristã, da qual ele foi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maior expositor, desde o tempo de Paulo.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III.2. CONTROVÉRSIAS TRINI-TÁRIAS E CRISTOLOGICAS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fim do II Século e no III começam aparecer divergências de interpretação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dentro da própria Igreja. As três grande linhas de interpretação posterior (Ásia Menor,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 e Alexandria) já começaram aparecer nos pais apostólicos. Movimentos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gnósticos estão presentes em toda a Igreja no fim do II e início do III século. Só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possível contorná-los após a exclusão de seus grandes líderes. Com a ascensão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Constantino, conhecido como o "imperador cristão", o palco estava pronto para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série de conflitos teológicos que duraria do IV até o VIII século. Estas controvérsias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começaram como discussão da relação de Jesus Cristo a Deus Pai e terminaram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tentando explicar a relação entre as duas naturezas de Cristo. As primeiras são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chamadas de "trinitárias"; as últimas,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cristológicas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 Concílio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Níceia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Este concílio reuniu 318 bispos por um período de 3 meses para resolver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diferenças entre Alexandre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. Segundo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presbítero de Alexandria, somente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20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Deus Pai seria eterno não gerado. O Logos, o Cristo preexistente, seria mera criatura.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Criado a partir do nada, nem sempre existiria. O Cristo existiria num tempo anterior à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nossa existência temporal, mas não era eterno. Por outro lado estavam Alexandre 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jovem Atanásio que afirmava que o Logos era eterno e era o próprio Deus que apareceu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Jesus.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Deus é Pai apenas porque é o Pai do Filho. Assim o Filho não teria tido começo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o Pai estaria com o Filho eternamente. Portanto, o Filho seria o filho eterno do Pai,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Pai, o Pai eterno do Filho.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cristologia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rejeitada pelo concílio de Nicéia afirmando que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acreditava em: "um só Senhor Jesus Cristo, Filho de Deus; gerado do pai, unigênito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essência do Pai, Deus de Deus, Luz de Luz, verdadeiro Deus de verdadeiro Deus,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gerado não feito, consubstancial com o Pai, por quem todas as coisas foram feitas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céu e na terra; o qual , por nós homens e pela nossa salvação desceu do céu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encarnou e foi feito homem" "todos os que dizem que houve um tempo que ele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existiu, ou que não existiu antes de ser feito, e que foi feito do nada ou de alguma outra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substância ou coisa, ou que o Filho de Deus é criado ou mutável, ou alterável, são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condenados pela Igreja Católica".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Controvérsia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Cristológica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questão do relacionamento entre o Filho e o Pai foi resolvida em Nicéia.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Porém isto gerou novos questionamentos, agora em torno do relacionamento entre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naturezas humanas e divina de Cristo. Em geral os teólogos ligados a Alexandria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salientaram a divindade de Cristo, enquanto que os relacionados a Antioquia, a sua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humanidade, às expensas de Sua deidade. A controvérsia se iniciou no ensino de Paulo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Samosata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bispo de Antioquia. Este ensinava o que se chama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adocionismo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monarquismo dinâmico. Jesus era um homem "energizado"pelo Espírito no batismo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assim exaltado à dignidade divina. Apolinário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Laodicéia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o primeiro a negar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formalmente que Jesus teve uma alma racional. No seu lugar estava o divino Logos.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 Concílio de Calcedônia (451) definiu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cristologia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afirmando que Jesus Cristo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era: "perfeito em divindade e perfeito em humanidade, verdadeiro Deus e verdadeiro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homem, de alma racional e corpo, da mesma substância com o Pai segundo a divindade;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da mesma substância conosco segundo a humanidade, semelhante a nós em todos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aspectos, sem pecado, gerado do Pai antes de todos os tempos segundo a divindade..."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III.4. OS HISTORIADORES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Eusébio de Cesaréia (260-340). Escreveu sua História Eclesiástica onde apresenta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história da Igreja desde seu início até 324. A sua Crônica começa com Abraão e vai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323. Deu estrutura cronológica para toda a história medieval. Escreveu a Vida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 onde louva o imperador. Foi acusado de ser semi-ariano.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Socrates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Nasce em Constantinopla e escreveu a história da Igreja de 305 até 439. É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autor não crítico, ignorava a Igreja no oeste. Ele apresenta uma coleção inestimável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dados e documentos.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Sozomen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Foi criado em Gaza mas viveu em Constantinopla após 406. Apresenta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história de 323 a 439. Foi educado para ser monge. Dá destaque ao monarquismo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21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detrimento de outros dados como a verdadeira filosofia cristã. A biografia é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principal força de sua história.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"Teólogos"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Atanásio(298-373) Assistiu o Concílio de Nicéia, mas aparentemente não foi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grande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luminário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lá.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Após a morte de Cirilo, Atanásio foi eleito bispo de Alexandria em 328. Durante seu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bispado foi exilado 5 vezes por Constantino e seus sucessores. Sua força se tornou tão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grande, que os últimos dois mandatos do exílio não podiam ser cumpridos. Nesse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período a ortodoxia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nicena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já havia triunfado sobre o arianismo. Sua vida pode ser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dividida em 3 etapas: Antes de Nicéia até 325; luta contra o arianismo 325-361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período de vitória da ortodoxia, 361-373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João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Crisóstomo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(345-407). foi um grande expositor e orador. Ao princípio advogou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segundo seu treino em direito. Após seu batismo em 368 se tornou monge.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morte da sua mãe em 374 seguiu uma vida extremamente ascética até 380. foi ordenado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386 e se tornou patriarca de Constantinopla em 398. Foi banido em 404 por ter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denunciado as vestimenta extravagantes da imperatriz, bem como a colocação de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estatueta dela em prata na Igreja ao lado de Santa Sofia. Morreu no exílio em 407.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Ainda existem 604 dos seus sermões. A leitura destes sermões mostra a força da sua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pregação sem o acréscimo da personalidade de seu autor. A grande maioria destes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sermões versam sobre as epístolas de Paulo.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Procurava levar em consideração o contexto e aplicar aos dias dele o sentido literal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texto.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Teodoro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Mopsuéstia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(350-428). Foi príncipe dos exegetas da antiguidade.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contraste com os alexandrinos, ele com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Crisóstomo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procuravam proclamar o sentido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natural do texto. Foi defensor, pelo menos em parte,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Nestório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Defendeu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insistentemente a integridade da humanidade de 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Basílio de Cesaréia (329-379) foi instalado na sé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Cesareia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em 370. Logo em seguida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começou uma série de negociações teológicas, primeiro com Atanásio e depois com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papa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Dâmaso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para promover a reunião das igrejas cismadas pela controvérsia sobre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Trindade. Graças a sua obra de organizador e legislador criou uma nova concepção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instituição monástica. Colocou como ideal o quadro dos cristãos em Jerusalém (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:2-4)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destacou daí a obediência ao superior.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Gregório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Nissa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(331-395). Irmão mais novo de Basílio, foi um estudante da Bíblia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Orígenes. Foi eleito bispo em 371. Tornou-se o defensor mais avançado do credo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Nicéia. Foi o primeiro a procurar estabelecer por considerações racionais a totalidade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das doutrinas ortodoxas. A filosofia se tornou uma auxiliadora da teologia. Embora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divergiu de Orígenes, especialmente em cosmologia, na maior parte aceitou o ensino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deste no que podia acomodá-lo à fé explícita da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Gregório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Nazianso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(330-390). Foi eleito bispo em 372, junto com os dois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anteriores, procurou reconciliar as 2 proposições de Atanásio: a identidade de essência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 Pai e Filho com a distinção de pessoalidade entre Pai e Filho. Os 2 Gregório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procuravam salvar a reputação de Orígenes para a ortodoxia. Assim adotaram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doutrina de Orígenes que rezava que o Logos uniu-se com a natureza sensível pela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22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mediação de uma alma humana racional. Acrescentaram que o Logos tomou todas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partes da natureza humana em comunhão consigo e as permeava.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Jerônimo (347-419). Foi o autor da Vulgata que ele insistiu traduzir do grego (NT)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hebraico (AT), salvo os Salmos que já foram traduzidos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Setuaginta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(LXX).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Jerônimo introduziu dois outros elementos à Igreja ocidental que tiveram grandes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repercussões lá. Introduziu a vida ascética a Europa ocidental. A importância disto só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 ser avaliada à luz da forma que a Igreja toma na Europa medieval. Introduziu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Orígenes ao Oeste. Por causa de uma tradução tendenciosa por parte de Rufino,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Jerônimo fez uma tradução ao pé da letra de Orígenes. Mais tarde ficou embaraçado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 seu nome ligado a Orígenes. Condenou a doutrina deste, mas sempre admirou seu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estilo de escritor. Além de suas traduções da Bíblia e de Orígenes, Jerônimo é famoso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seus comentários nas Escrituras. Seu primeiro (388) comentário foi sobre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Eclesiástes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seguido no mesmo ano por Gálatas, Efésios e Tito. Três anos depois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publicou um sobre 5 dos profetas menores. De 397 até 419 completou os profetas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menores, bem como Jonas, Daniel, Isaias, Ezequiel e Jeremias. E do NT apenas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Mateus.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Ambrósio de Milão (340-397). Foi um grande administrador eclesiástico; pregador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teólogo. Foi a pregação de Ambrósio que trouxe Agostinho ao evangelho. Era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governador imperial da área ao redor de Milão quando o bispo da cidade morreu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374. O povo unanimemente queria que Ambrósio aceitasse ser bispo. Crendo ser isto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vontade de Deus, renunciou ao seu cargo político, distribuiu seus bens aos pobres e,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após sua eleição, iniciou um estudo intensivo das Escrituras. Foi um grande pregador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sua exposição ser desfigurada pela interpretação alegórica das Escrituras.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Resistiu ao imperador Teodósio, não permitindo-o participar da Ceia até que humilde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publicamente se arrependesse do massacre dos tessalonicenses. Aparentemente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Ambrósio que introduziu o cantar de hinos na Igreja Ocidental.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23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IV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MEDIEVAL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IV.1. DE ROMA EM 476 AD ATÉ A QUEDA DE CONSTANTINOPLA, 1453 AD.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PROGRESSO PAPAL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termo "papa", significa simplesmente "papai", sendo, portanto, um termo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carinho e respeito, este termo era usado para qualquer bispo, sem importar se ele era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Roma. Como Roma era, pelo menos de nome, a capital do Império, a igreja e o bispo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desta cidade logo se viram em posição de destaque.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Quando os bárbaros invadiram o Império, a igreja de Roma começou a seguir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rumo bem diferente Constantinopla. No Ocidente, o Império desapareceu, e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veio a ser a guardiã do que restava da velha civilização. Por isto, o papa, chegou a Ter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grande prestígio e autoridade.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Porém, enquanto que no Oriente duvidava-se de sua autoridade, em Roma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vizinhanças esta autoridade se estendia até além dos assuntos religiosos. Tudo isto nos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mostra que em uma época em que a Europa estava em caos, o papado preencheu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vazio, proporcionando certa estabilidade.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período de crescimento do poder papal começou com o pontificado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Gregório I, o Grande, e teve o apogeu no tempo de Gregório VII, mais conhecido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Hildebrando. Hildebrando reformou o clero que se havia corrompido, elevou as normas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moralidade de todo o clero, exigiu celibato dos sacerdotes, libertou a igreja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influência do estado, podo fim à nomeação de papas pelos reis e imperadores.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Hildebrando impôs a supremacia da igreja sobre o Estado.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ORIGEM E DESENVOLVIMENTO DO PAPADO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autoridade monárquica do papa, é fruto de um longo processo. De um bispo igual aos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outros, o de Roma passa a ser o primeiro entre os demais e finalmente cabeça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incontestável da Igreja. Vários papas de grande envergadura, dos quais devemos citar: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Inocêncio (402-417); Celestino (422-432); Leão I (440-461); e Gregório I (590-604).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1. Até Constantino Os antigos autores católicos tenham insistido que a Igreja de Roma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foi fundada por Pedro e que tenha tido uma linha de papas, vigários de Cristo, desde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então. Oscar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Cullmann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teólogo protestante, examina detalhadamente a questão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Pedro ter estado em Roma. Conclui que estava lá e lá foi martirizado. Nega entretanto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tenha fundado a Igreja ou passado seus direitos aos bispos subseqüentes.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lista dos primeiros bispos consta destes nomes: Lino,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Cleto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ou Anacleto,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Clemente (91-100), Evaristo, Alexandre (109-119),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Sixto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I (119-127),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Telesforo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(127-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138), Higino (139-142), Pio I (142-157), Aniceto (157-168),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Soter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(168-177),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Eleutero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(177-193). Estas datas são aproximadas e temos poucas informações do seu pontificado.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Vitor (193--202). Parece ser o primeiro a procurar estabelecer a autoridade papal além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das fronteiras de sua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Cipriano. Bispo em Cartago durante o pontificado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Cornêlio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Estevão,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contribuiu bastante para fortalecer a autoridade do bispo de Roma. Defendeu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reivindicações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petrinas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(Mt:16:18) sem entretanto colocar o papa sobre os demais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bispos.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24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Estevão (253-257). Procurou forçar as demais igrejas a seguir o costume romano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quanto ao cálculo da data da páscoa.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outro elemento que contribuiu para fortalecer a posição de Roma neste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período foi a crescente prática das igrejas rurais ou de pequenas cidades serem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relacionadas a alguma igreja em cidade grande ou incorporadas num sistema diocesano.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 prática começou no II século como resultado do sistema missionário das igrejas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mães.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2. De Constantino a Gregório Magno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oficialização da Igreja trouxe em seu bojo rápido desenvolvimento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hierárquico. Constantino se considerava bispo e até bispo dos bispos em coisas formais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até doutrinárias. Sem sua permissão não se pode reunir um sínodo.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 surge como árbitro entre as igrejas. No conflito entre os arianos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Atanásio, este contribuiu para fortalecer Júlio por ter recorrido ao bispo de Roma,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pedindo que convocasse um concílio. Esta e outras questões entre as igrejas do leste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África foram exploradas pelos papas para fortalecer suas próprias posições. Assim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questões religiosas seriam resolvidas pelo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sumo-pontífice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 de religião e não pelos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magistrados civis.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Siricius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(354-398). Conseguiu que um concílio realizado em Roma decretasse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nenhum bispo deve ser consagrado sem o conhecimento e consentimento do bispo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Roma. Mesmo que seja um decreto falso, é muito antigo e exerceu grande influência.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Inocêncio I (402-417). Demonstrou grande ousadia em explorar as reivindicações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Roma, exigindo submissão universal a sua autoridade. Insistia que era a obrigação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todas as igrejas ocidentais se conformarem aos costumes de Roma.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Celestino (422-432). Durante o exercício do seu papado foi resolvido a mui agitada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questão do direito de apelar a Roma decisões nas províncias. Celestino manipulou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questões de uma maneira que sempre saía ganhando o prestígio de Roma, até o ponto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dispensar os cânones de um concílio geral.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Leão I (440)-461). Homem humilde, insistia que era sucessor de Pedro e que não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pode infringir a autoridade deste. Conseguiu do jovem e fraco imperador Valentino III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edito em que este reconhece a primazia da sé de Pedro e insiste que ninguém pode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agir sem a permissão desta sé.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Gregório I (589-604). Possivelmente o maior papa deste período. filho de um senador,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adotou o costume monástico. Pretendia ser missionário aos ingleses quando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consagrado papa aos 49 anos de idade. Reclamou que Máximo foi eleito patriarca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Constantinopla no lugar de seu candidato e suspendeu todos os bispos que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consagraram sob pena de anátema de Deus e do apóstolo Pedro. Repreendeu o patriarca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Constantinopla por ter assumido o título de bispo ecumênico.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coroação de Carlos Magno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Abriu a história política e eclesiástica da Europa um novo período, no qual os dois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poderes o civil e o papal aparecem intimamente ligados, em busca de ideal comum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poderio e domínio.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Leão III (795-816). O período começa com Leão III assentado na cadeira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pontificial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Foi ele quem colocou Carlos Magno como imperador no ano 800.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25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Estevão IV (816-817). Este papa coroou o Rei Luiz o Pio, em Roma ato que elevou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ainda mais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posiçao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do papa.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Gregório IV (827-844). Foi nos dias desse papa que apareceram falsos documentos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favor da prerrogativa papal. Gregório defendeu Roma contra os sarracenos.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Nicolau I (858-867). Ascendeu a cadeira papal num momento de agitação e desordens,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aproveitando-se dos documentos falsos a favor da absoluta soberania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irresponsabilidade do papado, procurou firmar os direitos de supremacia do papa e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sua jurisdição suprema.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Adrião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II (867-872). Trabalhou principalmente à sombra a influencia atingida pelo seu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antecessor.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João VIII (872-882). O maior problema durante o papado de João VIII foi a ameaça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sarracena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forçando-o a pedir ao novo imperador Carlos a sua proteção, mas Carlos 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papa aceitou o tratado humilhante com os sarracenos.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período de 882 a 903 caracteriza-se pela torpe degradação do poder papal.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poder papal enfraqueceu-se notadamente. As eleições pontifícias feitas nesse período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são memoráveis pela torpeza que as acompanhou. O papa Formoso subiu ao poder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891 e, dois anos depois de sanguinolento pontificado, morreu, provavelmente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envenenado.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Estevão VI, foi aprisionado e morto. E depois foi eleito o Papa Marino, cujo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pontificado durou apenas meses. João X, feito papa, procurou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abrogar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os atos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Estevão, e de fato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abrogou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muitos deles. Leão V, depois de um breve pontificado,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morto por seu próprio capelão seu sucessor, Mas ao assassino coube o mesmo fim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trágico, decorrido apenas oito meses.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período de 903 a 963 Com Sergio III, começa a influência perniciosa de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aventureira de alta linhagem sobre o governo papal. De 936 a 956 o papado esteve sob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inf1uência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Alberico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que nomeou quatro papas. Um filho do mesmo, sob o nome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João XIII, assumiu o ofício papal sendo o seu pontificado havido como um dos 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imorais e licenciosos. Este papa morreu assassinado,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Otão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O Grande, fez sentir a sua interferência no papado em 983,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convocação de um sínodo para depor o imoral João XIII e substituí-lo por Leão VIII.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Durante este período, até 1073, foram nomeados vário papas e os imperadores ficaram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direito de nomear e controlá-los para evitar a dissolução completa do clero.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Hildebrando (1073). Foi inquestionavelmente o maior estadista eclesiástico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Idade Media. Seu objetivo foi tornar um fato o domínio universal e absoluto do papado,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sua política subordinou-se completamente a este propósito. Este papa tomou o nome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Gregório VII.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*Concílio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em 1059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1- A nomeação do papa pelos bispos cardeais sancionadas pelo clero cardeal e depois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aprovada pelo clero inferior e os leigos.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2- Nenhum oficial da igreja, sob pretexto algum, pode aceitar benefício algum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qualquer leigo ou ser chamado a contar ou dar conta a jurisdição.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26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3- Nenhum cristão pode, assistir a missa rezada por padre de quem se sabia ter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concubina, apesar da renhida oposição, Hildebrando executou a risco esses decretos.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entanto a vitória de Hildebrando, nunca foi completa e permanente.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Inocêncio III (1198-1216), aproveitou as prerrogativas papais firmando umas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alargando outras. Foi durante seu papado que o poder papal, que evoluía gradativamente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através dos séculos chegou ao auge. Ele foi o maior papa do século.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Declínio do poder papal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século treze em diante começa o suave declínio do poder papal para o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concorreram fatos e circunstâncias históricas diferentes.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1- Com o século XIII desapareceu completamente o gosto pelas cruzadas.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2- A corrupção constante na corte de Roma, o favoritismo e o mercantilismo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presidiam as decisões do Papa e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Curia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igualmente estimulava a dissidência.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3- Á imoralidade dominava o clero.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4- A cadeira papal era objeto de ambição mais desenfreada.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5- A influência adquirida pelos franceses na Itália e Sicília após queda dos imperadores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germânicos foi sobremodo prejudicial ao papado.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Bonifácio VII (1294-l303), subiu a cadeira pontifica no meio destas condições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tão favoráveis ao papado, mas sem se adaptar a elas conservou aquele espírito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arrogância e mandonismo, muito característico de seus antecessores.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1305, foi eleito um francês, Clemente V, como papa. Este não foi a Roma,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mas estabeleceu sua corte Papal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Avignon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tornou se subserviente de Felipe rei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França. Aqui, ele e seus sucessores todos franceses serviram durante setenta anos. Tão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notório se tornaram as condições que os historiadores católicos estigmatizaram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período de cativeiro babilônico do papado.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 virtude da presença da corte papal de Roma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Avignon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na França,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Europa conseguiu muitas inimizades. O catolicismo dividiu-se, ficando uma parte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França e outra com a Itália. Aparecem então dois papas um lançando maldições sobre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outro e cada qual julgando-se legitimo chefe da cristandade.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 1408, houve uma conferência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Livorno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entre representantes dos dois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papas e um ano depois reunia-se um concílio geral em Pisa. Discutida largamente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questão, ambos os papas foram declarados heréticos e excomungados. O concílio elegeu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então a Papa, o cardeal de Milão que tomou o nome de Alexandre V.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questão não ficou resolvida, pois, três papas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levantarar-se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disputando a cadeira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pontificia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cada um formando em torno de si um considerado número de admiradores.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pontificado de Nicolau V (l448-1455) foi notável, tendo sido construído nesse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tempo o Vaticano e a Basílica de São Pedro, considerados como duas magníficas obras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arte. Talvez nesta época tenha-se resolvido o problema dos três papas.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Inocêncio VIII (l484-l492). para melhorar a fortuna de seus filhos ilegítimos,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pelejou contra Nápoles e recebia tributo anual de Sultão, por manter seu irmão e rival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prisão em vez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envia-lo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como cabeça de um exercito contra os inimigos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cristandade.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Isto se deu numa época de ignorância, senão no período do renascimento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literário e quando a Europa tinha entrado numa era de invenções e descobrimentos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destinados a transformar a civilização. O estado de desmoralização em que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Romana se achava na véspera da reforma era um fato geralmente reconhecido.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As Cruzadas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grande movimento da Idade Média, sob a inspiração e mandado da igreja,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as Cruzadas, que se iniciaram no fim do século onze.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primeira cruzada foi anunciada pelo papa Urbano II, era composta de 275000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melhores guerreiros, para combater os Sarracenos que tinham invadido Jerusalém. Após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grande batalha Jerusalém foi reconquistada.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Segunda Cruzada foi convocada em virtude das invasões dos Sarracenos às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províncias adjacentes ao reino de Jerusalém. Sob a influência de Luiz VII da França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Conrado III da Alemanha, um grande exército foi conduzido em socorro dos lugares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reconhecido como santos. Enfrentara grandes dificuldades, mas obtiveram vitória.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terceira Cruzada foi dirigida por Ricardo I " Coração de Leão", da Inglaterra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outros como; Frederico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Barbarroxa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Filipe Augusto.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Barbarroxa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morrerá afogado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Filipe desentendeu-se com Ricardo I e voltou para França. A coragem de Ricardo I,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sozinho, não foi suficiente para conduzir seu exército para Jerusalém. Contudo fez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acordo para que os cristãos tivessem direito a visitar o santo sepulcro.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Quarta Cruzada foi um completo fracasso, porque causou grande prejuízo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cristã. Os cruzados, se afastaram do propósito de conquistar a Terra Santa e fizeram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guerra a Constantinopla, conquistaram-na e saquearam-na. Constantinopla ficou,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posteriomente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a mercê dos inimigos.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Na Quinta Cruzada, Frederico II, conduziu um exército até a Palestina e conseguiu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tratado no qual as cidades de Jerusalém,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Haifa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Belém e Nazaré, eram cedidas aos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cristãos. Porém 16 anos depois a cidade de Jerusalém foi tomada pelos maometanos.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Sexta Cruzada foi empreendida por São Luiz. Invadiu a Palestina através do Egito,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mas não obteve êxito, foi derrotado pelos maometanos e libertado por uma grande soma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A sétima Cruzada teve também a direção de São Luiz juntamente com Eduardo I.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rota escolhida foi novamente a África, porém São Luiz morreu e Eduardo I voltou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ocupar o trono na Inglaterra e a cruzada teve um fracasso total. Esta foi considerada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última Cruzada, porém houve outras de menor vulto.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 Desenvolvimento da vida Monástica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 movimento desenvolveu-se grandemente na Idade Média entre homens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mulheres, com resultados bons e maus. Com o crescimento dessas comunidades,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tornava-se necessária alguma forma de organização, de modo que nesse período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surgiram quatro grandes ordens.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Ordem dos Beneditinos Fundada por São Bento em 529, em Monte Cassino. Essa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ordem tornou-se a maior de todas as ordens monásticas da Europa. Suas regras exigiam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obediência ao superior do mosteiro, a renúncia a todos os bens materiais, e bem assim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castidade pessoal.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Cortava bosques, secava e saneava pântanos, lavrava os campos e ensinava ao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povo muitos ofícios úteis.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Ordem dos Cistercienses Surgiram em 1098, com objetivo de fortalecer a disciplina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dos Beneditinos, que se relaxava. Seu nome deve-se a cidade francesa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Citeaux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fundada por São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roberto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Deu ênfase às arte, arquitetura e especialmente à literatura,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copiando e escrevendo livros.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Ordem dos Franciscanos fundada em 1209 por São Francisco de Assis. Tornou-se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mais numerosa de todas as ordens. Por causa da cor que usavam, tornaram-se conhecido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 os "frades cinzentos".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Ordem dos Dominicanos Ordem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esponhola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fundada por São Domingos, em 1215.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Dominicanos e os Franciscanos diferenciavam-se das outras ordens, pois 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pregadores, iam por toda parte a fortalecer a fé dos crentes.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início, cada ordem monástica era um benefício para a sociedade. Vamos ver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alguns bons resultados.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1. Os mosteiros davam hospedagem aos viajantes, aos enfermos e aos pobres. Serviam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abrigo e proteção aos indefesos, principalmente às mulheres e crianças.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2. Guardavam em suas bibliotecas muitas obras antigas da literatura clássica e cristã.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Sem as obras escritas nos mosteiros, a Idade média teria passado em branco.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3. Os monges serviram como missionários na expansão do evangelho, até mesmo entre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bárbaros.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dos bons resultados que emanaram do sistema monástico, também houve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péssimos resultados.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1. O monacato apresentava o celibato como a vida mais elevada, o que é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inatural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contrário às Escrituras.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2. Impôs a adoção da vida monástica a milhares de pessoas das classes nobres da época.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3. Os lares e as famílias foram, assim, constituídos não pelos melhores, mas pelos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ideais inferiores, já que os melhores, não participavam da família, nem da vida social,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nem da vida cívica nacional.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4. O crescimento da riqueza dos mosteiros levou a indisciplina, ao luxo, à ociosidade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até a imoralidade.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início do século dezesseis, os mosteiros estavam tão desmoralizados no conceito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povo, que foram suprimidos, e os que neles habitavam foram obrigados a trabalhar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 manterem.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Início da Reforma Religiosa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Cinco grandes movimentos de reformas surgiram na igreja; contudo, o mundo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não estava preparado para recebê-los, de modo que foram reprimidos com sangrentas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perseguições.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Albigenses "Puritanos" surgiram em 1170 no sul da França. Eles rejeitavam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autoridade da tradição, distribuíam o Novo Testamento e opunham-se às doutrinas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romanas do purgatório, à adoração de imagens e às pretensões sacerdotais. O papa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29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Inocêncio III, promoveu uma grande perseguição contra eles, e a seita foi dissolvida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 o assassinato de quase toda a população da região.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Valdenses Apareceram ao mesmo tempo, em 1170, com Pedro Valdo, que lia,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explicava e distribuía as Escrituras, as quais contrariavam os costumes e as doutrinas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dos católicos romanos. Foram cruelmente perseguidos e expulsos da França; apesar 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perseguições, eles permaneceram firmes, e atualmente constituem uma parte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pequeno grupo de protestante na Itália.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João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Wyclif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Nascido em 1324, Recusava-se a reconhecer a autoridade do papa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opunha-se a ela. Era contra a doutrina da transubstanciação, considerando o pão e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vinho meros símbolos. Traduziu o Novo testamento para o Inglês e seus seguidores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exterminados por Henrique V.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João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Huss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Nascido em 1369 foi um dos leitores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Wyclif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pregou as mesmas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doutrinas, e especialmente proclamou a necessidade de se libertarem da autoridade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papal. Foi excomungado pelo papa, e então retirou para algum esconderijo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desconhecido. Ao fim de dois ano voltou a convite da igreja para participar de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concílio católico-romana de Constança, sob a proteção de um salvo-conduto. Entretanto,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acordo foi violado sob o pretexto de que "Não se deve ser fiel a hereges". Assim João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Huss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 condenado e queimado.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Jerônimo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Savonarola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Nascido em 1452 foi monge Dominicano, em Florença.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grande catedral enchia-se de multidões ansiosas, não só de ouvi-lo, mas também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obedecer aos seus ensinos. Pregava contra os male sociais, eclesiásticos e político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seu tempo. Foi preso, condenado e enforcado e seu corpo queimado na praça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Florença em 1498.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Queda de Constantinopla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queda de Constantinopla, em 1453, foi assinalada como linha divisória entre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tempos medievais e os tempos modernos. Província após província do grande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império foi tomada, até ficar somente a cidade de Constantinopla, que finalmente,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1453, foi tomada pelos turcos sob as ordens de Maomé II. O templo foi transformado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mesquita. Constantinopla ( Istambul ) tornou-se a capital do Império Turco e assim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terminou também o período da Igreja Medieval.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Resumo da Apostasia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Mencionaremos algumas das doutrinas que não tem apoio nas Escrituras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Sagradas, e quando foram implantadas na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Ano Doutrina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310 Reza pelos defuntos, 320 Uso de Velas, 375 Culto dos santos, 431 Culto à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virgem Maria, 503 Obrigatoriedade de se beijar os pés do papa, 850 Uso da água benta,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993 Canonização dos Santos, 1073 Celibato Sacerdotal, 1184 Instituição da Santa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Inquisição, 1190 Venda de Indulgências, 200 Substituição do pão pela hóstia, 1215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Dogma da transubstanciação, 1229 Proibição da leitura Bíblica, 1316 Instituição da reza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à Ave Maria, 1546 Introdução dos livros apócrifos, 1870 Dogma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infabilidade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papal,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1950 Ascensão de Maria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30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V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REFORMADA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V.1 DE CONSTANTINOPLA, 1453 ATÉ AO FIM DA GUERRA DOS TRINTA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ANOS, 1648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Reforma na Alemanha.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Neste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periodo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 duzentos anos, o grande acontecimento foi a Reforma; iniciada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Alemanha, e teve como resultado o estabelecimento de igrejas nacionais que não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prestavam obediência nem fidelidade a Roma. Anotemos algumas das forças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conduziram à Reforma e ajudaram o seu progresso. Uma dessas forças foi, o movimento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conhecido como Renascença, ou despertar da Europa para um novo interesse pela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literatura, pelas artes e pela ciência, isto é, a transformação dos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médodos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propósitos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medievais em métodos modernos.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maioria dos estudiosos italianos desse período eram homem destituídos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vida religiosa; até os próprios papas dessa época destacavam-se mais por sua cultura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pela fé. No norte dos Alpes, na Alemanha, na Inglaterra, e na França o movimento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possuía sentimento religioso, despertando novo interesse pelas Escrituras, pelas línguas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grega e hebraica, levando o povo a investigar os verdadeiros fundamentos da fé,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independente dos dogmas de Roma. Por toda parte, de norte a sul, a Renascença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solapava a igreja católica romana.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invenção da imprensa veio a ser um arauto e aliado da Reforma que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aproximava. A imprensa possibilitou o uso comum das Escrituras, e incentivou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tradução e a circulação da Bíblia em todos os idiomas da Europa. As pessoas que liam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Bíblia, prontamente se convenciam de que a igreja papal estava muito distanciada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ideal do Novo Testamento. Os novos ensinos dos Reformadores, logo que 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escritos, também eram logo publicados em livros e folhetos, e circulavam aos milhões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toda a Europa.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patriotismo dos povos começou a manifestar-se, mostrando-se inconformados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 a autoridade estrangeira sobre suas próprias igrejas nacionais; resistindo à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nomeação de bispos, abades e dignitários da igreja feitas por um papa que vivia em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pais distante.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Não se conformava, o povo, com a contribuição do "óbolo de S. Pedro",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sustentar o papa e para a construção de majestosos templos em Roma. Havia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determinação de reduzir o poder dos concílios eclesiásticos, colocando o clero sob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poder das mesmas leis e tribunais que serviam para os leigos.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Enquanto o espírito de reforma e de independência despertava a Europa,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chama desse movimento começou a arder primeiramente na Alemanha, no eleitorado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Saxônia, sob a direção de Martinho Lutero, monge e professor da Universidade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Wittenberg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papa reinante, Leão X, em razão da necessidade de avultadas somas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terminar as obras do templo de S. Pedro em Roma, permitiu que um seu enviado, João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Tetzel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percorresse a Alemanha vendendo bulas, assinadas pelo papa, as quais, dizia,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31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possuíam a virtude de conceder perdão de todos os pecados, não só aos possuidores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bula, mas também aos amigos, mortos ou vivos, em cujo nome fossem as bulas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compradas, sem necessidade de confissão, nem absolvição pelo sacerdote.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Tetzel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fazia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 indagação ao povo: "Tão depressa o vosso dinheiro caia no cofre, a alma de vossos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amigos subirá do purgatório ao céu." Lutero, por sua vez, começou a pregar contra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Tetzel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sua campanha de venda de indulgências, denunciando como falso esse ensino.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data exata fixada pelos historiadores como início da grande Reforma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registrada como 31 de outubro de 1517. Na manhã desse dia, Martinho Lutero afixou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porta da Catedral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Wittenberg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um pergaminho que continha noventa e cinco teses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declarações, quase todas relacionadas com a venda de indulgências; porém em sua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aplicação atacava a autoridade do papa e do sacerdócio. Os dirigentes da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procuravam em vão restringir e lisonjear Martinho Lutero. Ele, porém, permaneceu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firme, e os ataques que lhe dirigiam, apenas serviram para tornar mais resoluta sua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oposição às doutrinas não apoiadas nas Escrituras Sagradas.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Após longas e prolongadas controvérsias e a publicação de folhetos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tornaram conhecidas as opiniões de Lutero em toda a Alemanha, seus ensinos foram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formalmente condenados. Lutero foi excomungado por uma bula do papa Leão X,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mês de junho de 1520. Pediram então ao eleitor Frederico da Saxônia que entregasse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preso Lutero, a fim de ser julgado e castigado. Entretanto, em vez de entregar Lutero,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Frederico deu-lhe ampla proteção, pois simpatizava com suas idéias. Martinho Lutero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recebeu a excomunhão como um desafio, classificando-a de "bula execrável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anticristo". No dia 10 de dezembro, Lutero queimou a bula, em reunião pública, à porta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Wittemberg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diante de uma assembléia de professores, estudantes e do povo.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Juntamente com a bula, Lutero queimou também cópias dos cânones ou leis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estabelecidas por autoridades romanas. Esse ato constituiu a renúncia definitiva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Lutero à igreja católica romana.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1521 Lutero foi citado a comparecer ante a do Concílio Supremo do Reno.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novo imperador Carlos V concedeu um salvo-conduto a Lutero, para comparecer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Worms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Apesar de advertido por seus amigos de que poderia ter a mesma sorte de João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Huss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que nas mesmas circunstâncias, no Concílio de Constança, em 1415, apesar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possuir um salvo-conduto, foi morto por seus inimigos, Lutero respondeu-lhes: "Irei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Worms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ainda que me cerquem tantos demônios quantas são as telhas dos telhados."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Finalmente, no dia 17 de abril de 1521 Lutero compareceu ao Concílio. Em resposta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pedido de que se retratasse, e renegasse o que havia escrito, após algumas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considerações respondeu que não podia retratar-se, a não ser que fosse desaprovado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pelas Escrituras e pela razão, e terminou com estas palavras: "Aqui estou. Não posso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fazer outra coisa. Que Deus me ajude. Amém." Instaram com o imperador Carlos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prendesse Lutero, apresentando como razão, que a fé não podia ser confiada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hereges. Contudo, Lutero pôde deixar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Worms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em paz.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Enquanto viajava de regresso à sua cidade, Lutero foi cercado e levado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soldados do eleitor Frederico para o castelo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Wartzburg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Ali permaneceu durante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ano, enquanto as tempestades de guerra e revoltas rugiam no império. Entretanto,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durante esse tempo, Lutero não permaneceu ocioso; nesse período traduziu o Novo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Testamento para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lingua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alemã, obra que por si só o teria imortalizado, pois essa versão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é considerada como o fundamento do idioma alemão escrito. Isto aconteceu no ano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1521. O Antigo Testamento só foi completado alguns anos mais tarde. Ao regressar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castelo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Wartzburg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Wittenberg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Lutero reassumiu a direção do movimento a favor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igreja Reformada, exatamente a tempo de salvá-la de excessos extravagantes.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32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1529 a Dieta reuniu-se na cidade de Espira, com o objetivo de reconciliar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partes em luta. Nessa reunião da Dieta os governadores católicos, que tinham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maioria, condenaram as doutrinas de Lutero. Os príncipes resolveram proibir qualquer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ensino do luteranismo nos estados em que dominassem os católicos. Ao mesmo tempo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determinaram que nos estados em que governassem luteranos, os católicos poderiam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exercer livremente sua religião. Os príncipes luteranos protestaram contra essa lei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desequilibrada e odiosa. Desde esse tempo ficaram conhecidos como protestantes, e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doutrinas que defendiam também ficaram conhecidas como religião protestante.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* A Contra-Reforma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Logo após haver-se iniciado o movimento da Reforma, um poderoso esforço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iniciado pela igreja católica romana no sentido de recuperar o terreno perdido,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para destruir a fé protestante e para enviar missões a países estrangeiros. Esse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movimento foi chamado Contra-Reforma.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Tentou-se fazer a reforma dentro da própria igreja por via do Concílio de Trento,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convocado no ano de 1545 pelo papa Paulo III, principalmente com o objetivo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investigar os motivos e pôr fim aos abusos que deram causa à Reforma. O Concílio era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composto de todos os bispos e abades da igreja, e durou quase vinte anos, durante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governos de quatro papas, de 1545 a 1563. Todos esperavam que a separação entre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católicos e protestantes teria fim, e que a igreja ficaria outra vez unida. Contudo, tal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coisa não sucedeu. Fizeram-se, porém, muitas reformas na igreja católica e as doutrinas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definitivamente estabelecidas. Os próprios protestantes admitem que depois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Concílio de Trento os papas se conduziram com mais acerto do que os que governaram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antes do Concílio. O resultado dessa reunião pode ser considerado como uma reforma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conservadora dentro da igreja católica romana.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ainda maior influência na Contra-Reforma foi a Ordem dos Jesuítas, fundada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1534 pelo espanhol Inácio de Loyola. Era uma ordem monástica caracterizada pela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combinação da mais severa disciplina, intensa lealdade à igreja e à Ordem, profunda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devoção religiosa, e um marcado esforço para arrebanhar prosélitos. Seu principal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objetivo era combater o movimento protestante, tanto com métodos conhecidos como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 formas secretas. Tornou-se tão poderosa a Ordem dos Jesuítas, que teve contra ela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oposição mais severa, até mesmo nos países católicos; foi suprimida em quase todos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países da Europa, e por decreto do papa Clemente XIV, no ano de 1773, a Ordem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Jesuítas foi proibida de funcionar dentro da igreja. Apesar desse fato, ela continuou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funcionar, secretamente durante algum tempo, mais tarde abertamente, e foi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reconhecida pelo papa em 1814. Hoje é uma das forças mais ativas para divulgar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fortalecer a igreja católica romana em todo o mundo.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perseguição ativa foi outra arma poderosa usada para impedir o crescente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espírito da Reforma. É Certo que os protestantes também perseguiram, e até mataram,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porém geralmente isso aconteceu por sentimentos políticos e não religiosos. Entretanto,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continente europeu, todos os governos católicos preocupavam-se em extirpar a fé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protestante, usando para isso a espada. Na Espanha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estabelceu-se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 Inquisição, por meio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qual inumerável multidão sofreu torturas e muitas pessoas foram queimadas vivas.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Nos Países-Baixos o governo espanhol determinou matar todos aqueles que fossem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suspeitos de heresias. Na França o espírito de perseguição alcançou o clímax,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matança da noite de São Bartolomeu, 24 de agosto de 1572, e que se prolongou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várias semanas. Segundo o cálculo de alguns historiadores, morreram de vinte a setenta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mil pessoas. Essas perseguições nos países em que o governo não era protestante não só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33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retardavam a marcha da Reforma, mas, em alguns países, principalmente na Boêmia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Espanha, a extinguiram.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esforços missionários da igreja católica romana devem ser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recõnhecidos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também, como uma das forças da Contra-Reforma. Esses esforços eram dirigidos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sua maioria pelos jesuítas, e tiveram como resultado a conversão das raças nativas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América do Sul, do México e de grande parte do Canadá. Na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India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países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circunvizinhos estabeleceram-se missões por intermédio de Francisco Xavier, um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fundadores da sociedade dos jesuítas. As missões católicas, nos países pagãos,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iniciaram-se séculos antes das missões protestantes e conquistaram grande número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membros e bem assim poder para a respectiva igreja.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 resultado inevitável de interesses e propósitos contrários dos estados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Reforma e católicos na Alemanha, iniciou-se então uma guerra no ano de 1618, isto é,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 século depois da Reforma. Essa guerra envolveu quase todas as nações européias.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Na história ela é conhecida como a Guerra dos Trinta Anos. As rivalidades políticas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religiosas estavam ligadas a essa guerra. Ás vezes estados que professavam a mesma fé,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apoiavam partidos contrários. A luta estendeu-se durante quase. uma geração, e toda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Alemanha sofreu ou seus efeitos terríveis.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Finalmente, em 1648, a guerra terminou, com a assinatura do tratado de paz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Westfália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que fixou os limites dos estados católicos e protestantes, que duram até hoje.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periodo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da Reforma pode ser considerado terminado nesse ponto.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34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VI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INQUISIÇÃO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VI.1 SIGNIFICADO E OBJETIVO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Também chamada de Santo Ofício, INQUISIÇÃO era a designação dada a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tribunal eclesiástico, vigente na Idade Média e começos dos tempos modernos. Esse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Tribunal, instituído pela Igreja Católica Romana, tinha por meta prioritária julgar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condenar os hereges. A palavra "herege" significa aquele que escolhe, que professa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doutrina contrária ao que foi definido pela Igreja como sendo matéria de fé. Então,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todos os que se rebelavam contra a autoridade papal ou faziam qualquer espécie de</w:t>
      </w:r>
      <w:r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crítica à Igreja de Roma eram considerados hereges.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INQUISIÇÃO é o ato de INQUIRIR: indagar, investigar, pesquisar, perguntar,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interrogar judicialmente. Os hereges seriam os "irmãos separados", os "protestante",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"crentes", os "evangélicos" de hoje.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suma, a INQUISIÇÃO foi um tribunal eclesiástico criado com a finalidade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de investigar e punir os crimes contra a fé católica. Da Enciclopédia BARSA,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vol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7,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pags. 286-287 extraímos o seguinte: " Heresia, no sentido geral é uma atitude, crença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ou doutrina, nascida de uma escolha pessoal, em oposição a um sistema comumente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aceito e acatado. É uma opinião firmemente defendida contra uma doutrina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estabelecida. A Igreja Católica, no seu Direito Canônico, estabelece uma distinção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 heresia, apostasia e cisma. Assim diz este documento: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"Depois de recebido o batismo, se alguém, conservando o nome de cristão, nega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algumas das verdades que se devem crer com fé divina e católica ou dela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duvida, é HEREGE. Se afasta-se totalmente da fé cristã, é APÓSTATA.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recusa submeter-se ao Sumo Pontífice (o Papa) ou tratar com os membros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Igreja aos quais está sujeito, é CISMÁTICO" (Direito Canônico 1.325,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párag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2).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Então, por esse raciocínio e decreto de Roma, os milhões de crentes no mundo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são hereges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cismáticos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porque negam muitas das "verdades" da fé católica, não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submetem ao Sumo Pontífice, e só reconhecem Jesus Cristo como autoridade máxima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Igreja. De acordo com o que foi noticiado em janeiro/98 pelos jornais,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Católica Romana resolveu abrir os arquivos do Santo Ofício ou Inquisição,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colocandoos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à disposição dos pesquisadores. Nesses arquivos constam 4.500 obras sob fatos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julgamentos de quatro séculos da Igreja Católica, conforme noticiado. A abertura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desses processos é de muita valia para os pesquisadores, historiadores e interessados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conhecer um pouco mais do passado negro da Igreja de Roma. Nem por isso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humanidade deixou de conhecer as crueldades, as chacinas, o extermínio, as torturas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tiraram a vida de milhões de hereges. Os arquivos do Vaticano vão mostrar,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certamente, com mais detalhes, como foram conduzidos os processos sumários e quais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métodos usados para obter confissões e retratações. Todavia, a guarda a sete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chaves dessas informações não impediu que o mundo tomasse conhecimento dos crimes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cometidos pelos tribunais inquisitórios. A História não pode ser apagada.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35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VI.2 MASSACRES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 Massacre De São Bartolomeu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massacre de São Bartolomeu ou a Noite de São Bartolomeu ficou conhecido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como "a mais horrível entre as ações diabólicas de todos os séculos".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concordância do Papa Gregório XIII, o rei da França, Carlos IX, eliminou em poucos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dias milhares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huguenotes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 matança iniciou-se na noite de 24.08.1572, em Paris,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 estendeu a todas as cidades onde se encontravam protestantes. Segundo Ellen G.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Write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em seu Livro "O GRANDE CONFLITO", foram martirizados cerca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setenta mil nesse massacre. "Quando a notícia do massacre chegou a Roma, a alegria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clero não teve limites. O cardeal de Lorena recompensou o mensageiro com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mil coroas; o canhão de Santo Ângelo reboou em alegre salva; os sinos dobraram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todos os campanários; e o Papa Gregório XIII, acompanhado dos cardeais e outros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dignitários eclesiásticos, foi, em longa procissão, à igreja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S.Luís,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onde o cardeal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Lorena cantou o Te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Deum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Um sacerdote falou "daquele dia tão cheio de felicidade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regozijo, em que o santíssimo padre recebeu a notícia e foi em aparato solene dar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graças a Deus e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S.Luís".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 Massacre Dos Albigenses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Albigenses eram os nascidos na cidade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Albi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sul da França. Em 1198,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iniciativa do Papa Inocêncio III, foram instituídos "Os Inquisidores da Fé contra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Albigenses". Esses franceses foram considerados "hereges" porque seus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ensinos doutrinários não se alinhavam com os da Igreja de Roma. O extermínio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começou no ano de 1209 e se estendeu por 20 anos, quando milhares de albigenses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pereceram. Fala-se em mais de 20.000 mortos, entre homens, mulheres e crianças.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 Massacre Da Espanha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Tomás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Torquemada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(1420-1498), espanhol, padre dominicano, nomeado para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cargo de grande-inquisidor pelo Papa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Sisto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IV, dirigiu as operações do Tribunal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Santo Ofício durante 14 anos. "Celebrizou-se por seu fanatismo religioso e crueldade".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mãos dadas com os reis católicos, promoveu a expulsão dos judeus da Espanha por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édito real de 31.03.1492, tendo estes o prazo reduzido de quatro meses para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retirarem do país sem levar dinheiro, ouro ou prata. É acusado de haver condenado à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fogueira 10.220 pessoas, e cerca de 100.000 foram encarceradas, banidas ou perderam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haveres e fazendas. Tudo em nome da fé católica e da honra de Jesus Cristo.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* O Massacre Dos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Anabatistas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Grupo religioso iniciado na Inglaterra no século XVI, que defendia o batismo somente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pessoa adulta. Por autorização do Papa Pio V (1566-1572), cem mil foram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exterminados.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36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 Massacre Em Portugal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Diante dos insistentes pedidos de D. João III, o Papa Paulo III introduziu, por bula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1536, o Tribunal do Santo Ofício em Portugal. As perseguições foram de tal ordem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o comércio e a indústria na Espanha e em Portugal ficaram praticamente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paralisados. "As execuções públicas eram conhecidas como autos-de-fé.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começo, funcionaram tribunais da Inquisição nas diversas dioceses de Portugal, 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 século XVI ficaram apenas os de Lisboa, Coimbra e Évora. Depois, somente o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capital do reino, presidido pelo inquisidor-geral. Até 1732, em Portugal, o número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sentenciados atingiu 23.068, dos quais 1.554 condenados à morte. Na torre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Tombo, em Lisboa, estão registrados mais de 36.000 processos". Daí porque os 4.500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processos constantes dos arquivos de terror do Vaticano - Os Arquivos do Santo Ofício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- recentemente liberados aos pesquisadores, não contam toda a história da desumana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Inquisição.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Inquisição Em Cuba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Não havia parte nenhuma no mundo onde os protestantes ou hereges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estivessem livres para o exercício de sua fé. Partindo da Europa, muitos procuraram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refúgio nas Américas do Sul e Central, o "Novo Mundo". Mas para cá também vieram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inquisidores. A inquisição em Cuba iniciou-se em 1516 sob o comando de dom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Juan de Quevedo, bispo de Cuba, que, com requintes de maldade, eliminou setenta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cinco "hereges".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Inquisição No Brasil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Inquisição se instalou no Brasil em três ocasiões: Em 09.06.1591, na Bahia,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três anos; em Pernambuco, de 1593 a 1595; e novamente na Bahia, em 1618. Há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notícia de que no século XVIII Inquisição atuou no Brasil. Segundo o jornal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"Mensageiro da Paz", número 1334, de maio/1998, "cento e trinta e nove" pessoas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queimadas vivas, no Brasil, entre os anos de 1721 e 1777. Todos os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confessavam não crer nos dogmas católicos eram sentenciados. Praticamente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metade dos prisioneiros brasileiros cristãos-novos no século 18 era mulheres.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Paraíba, Guiomar Nunes foi condenada à morte na fogueira em um processo julgado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Lisboa. A Inquisição interferiu profundamente na vida colonial brasileira durante 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dois séculos. Um dos exemplos dessa interferência era a perseguição aos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descendentes de judeus. Os que estavam nessa condição podiam ser punidos com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morte, confisco dos bens e na melhor das hipóteses ficavam impedidos de assumir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cargos públicos".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37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VII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CONTEMPORÂNEA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VII.1. TRAJETÓRIA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Nos últimos três séculos, nossa atenção dirigir-se-á especialmente para as igrejas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nasceram da Reforma. Pouco depois da Reforma apareceram três grupos diferentes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igreja inglesa: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eastAsia="pt-BR" w:bidi="ar-SA"/>
        </w:rPr>
        <w:t>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Os elementos romanistas que procuravam fazer amizade e nova união com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Roma;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eastAsia="pt-BR" w:bidi="ar-SA"/>
        </w:rPr>
        <w:t>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 anglicanismo, que estava satisfeito com as reformas moderadas estabelecidas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nos reinados de Henrique VIII e da rainha Elisabete;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eastAsia="pt-BR" w:bidi="ar-SA"/>
        </w:rPr>
        <w:t>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o grupo protestante radical que desejava uma igreja igual às que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estabeleceram em Genebra e Escócia. Este último grupo ficou conhecido, cerca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ano de 1654, como "os puritanos", e opunha-se de modo firme ao sistema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anglicano no governo de Elisabete, e por essa razão muitos de seus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dírigentes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foram exilados.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Os puritanos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Os puritanos também estavam divididos entre si: uma parte mais radical, era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favorável à forma presbiteriana; a outra parte desejava a independência de cada grupo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local, conhecidos como "independentes" ou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". Apesar dessas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diferenças, continuavam como membros da igreja inglesa.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luta entre Carlos I e o Parlamento, os puritanos eram fortes defensores 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direitos populares. No início o grupo presbiteriano predominava. Por ordem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Parlamento, um concílio de ministros reunido em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Westminster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em 1643, preparou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"Confissão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Westminster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 e os dois catecismos, considerados durante muito tempo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como regra de fé por presbiterianos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Após a Revolução de 1688,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puritanos foram reconhecidos como dissidentes da igreja da Inglaterra e conseguiram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direito de organizarem-se independentemente.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movimento iniciado pelos puritanos surgiram três igrejas, a saber,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Presbiteriana, 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 a Batista.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João Wesley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Nos primeiros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cinquenta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anos do século dezoito, as igrejas da Inglaterra, a oficial 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dissidente, entraram em decadência. Os cultos eram formalistas, dominados por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crença intelectual, mas sem poder moral sobre o povo. A Inglaterra foi despertada dessa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condição, por um grupo de pregadores sinceros dirigidos pelos irmãos João e Carlos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Wesley e Jorge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Whitefield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. Dentre os três,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Whitefield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era o pregador mais poderoso,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que comovia os corações de milhares de pessoas, tanto na Inglaterra como na América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 Norte. Carlos Wesley era o poeta sacro, cujos hinos enriqueceram a coleção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hinológica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a partir de seu tempo. João Wesley foi, sem dúvida alguma, o indiscutível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dirigente e estadista do movimento. Na idade de trinta e cinco anos, quando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desempenhava as funções de clérigo anglicano, João Wesley encontrou a realidade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religião espiritual entre 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morávios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um grupo dissidente da igreja Luterana.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38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1739 Wesley começou a pregar "o testemunho do Espírito" como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conhecimento pessoal interior, e fundou sociedades daqueles que aceitavam seus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ensinos. A princípio essas sociedades eram orientadas por dirigentes de classes, porém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mais tarde Wesley convocou um corpo de pregadores leigos para que levassem 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doutrinas e relatassem suas experiências em todos os lugares, na Grã-Bretanha e nas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colônias norte-americanas. Os seguidores de Wesley foram chamados "metodistas",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Wesley aceitou sem relutância esse nome. Na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inglaterra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foram conhecidos como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"metodistas wesleyanos", e antes da morte de seu fundador, contavam-se aos milhares.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Apesar de haver sofrido, durante muitos anos, violenta oposição da igreja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Inglaterra, sem que lhe permitissem usar o púlpito para pregar, Wesley afirmava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considerar-se membro da referida igreja; considerava o movimento que dirigia como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sociedade não separada, mas dentro da igreja da Inglaterra. Contudo após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revolução norte-americana, em 1784, organizou os metodistas nos Estados Unidos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igreja independente, de acordo com o modelo episcopal, e colocou "superintendentes",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titulo que preferiu ao de "bispo". Nos Estados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Unicos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 nome "bispo" teve melhor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aceitação e foi por isso adotado. Nesse tempo os metodistas na América eram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cercade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14.000.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movimento wesleyano despertou clérigos e dissidentes para um novo poder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vida cristã. Também contribuiu para a formação de igrejas metodistas sob várias formas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muitos países. Na América do Norte, presentemente a igreja metodista conta com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aproximadamente onze milhões de membros. Nenhum dirigente na igreja cristã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conseguiu tantos seguidores como João Wesley.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 da Inglaterra (Episcopal), foi a primeira religião protestante a estabelecer-se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na América do Norte. Em 1579 realizou-se um culto sob a direção de Sir Francis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Drake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Califórnia. O estabelecimento permanente da igreja inglesa data de 1607, na primeira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colônia inglesa em Jamestown, na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Virgima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A Igreja da Inglaterra era a única forma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adoração reconhecida no início, na Virgínia e em outras colônias do sul.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Igreja Episcopal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igreja, nos Estados Unidos, tomou o nome oficial de Igreja Protestante Episcopal.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 crescimento da igreja Episcopal desde então tem sido rápido e constante. Atualmente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conta quase três milhões e meio de membros.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igreja Episcopal reconhece estas três ordens no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ministêrio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: bispos, sacerdotes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 diáconos, e aceita quase todos os trinta e nove artigos da Igreja da Inglaterra,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modificados para serem adaptados à forma de governo norte-americano. Sua autoridade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legislativa está concentrada em uma convenção geral que se reúne cada três anos.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Tratase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dois corpos, uma câmara de bispos e outra de delegados clérigos e leigos eleitos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 convenções nas diferentes dioceses.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Os Batistas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das maiores igrejas existentes na América do Norte é a denominação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Batista, a qual conta com mais de vinte milhões de membros. Seus princípios distintivos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são dois: (1) Que o batismo deve ser ministrado somente àqueles que confessam sua fé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Cristo; por conseguinte, as crianças não devem ser batizadas. (2) Que a única forma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bíblica do batismo é a imersão do corpo na água, e não a aspersão ou derramamento.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39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batistas são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em seu sistema de governo. Cada igreja local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é absolutamente independente de qualquer jurisdição externa, fixando suas próprias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regras. Surgiram os batistas pouco depois da Reforma, na Suíça, e espalharam-se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rapidamente no norte da Alemanha e na Holanda. No princípio foram chamados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anabatistas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porque batizavam novamente aqueles que haviam sido batizados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infância. Na Inglaterra, a princípio, estavam unidos com os independentes ou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mas pouco a pouco tornaram-se um corpo independente. Com efeito,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igreja de Redford, da qual João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Bunyan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era pastor, cerca do ano 1660, e que existe até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hoje, considera-se tanto batista como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congregacional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América do Norte a denominação batista iniciou suas atividades com Roger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Williams, clérigo da Igreja da Inglaterra expulso de Massachusetts porque se recusou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aceitar as regras e opiniões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congregacionais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. Roger fundou a colônia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Rhode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Island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1644. Ali todas as formas de adoração religiosa eram permitidas, e os membros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religiões perseguidas em outras partes eram bem-vindos.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Rhode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Island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os batistas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espalharam-se rapidamente por todo o continente.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Igreja Luterana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Depois da Reforma iniciada por Martinho Lutero, as igrejas nacionais que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organizaram na Alemanha e nos países escandinavos tomaram o nome de luteranas. No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início da história da colonização holandesa da Nova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Amesterdã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hoje Nova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lorque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supôe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haja sido em 1623, os luteranos, ainda que da Holanda, chegaram a essa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cidade. Em 1652, solicitaram licença para fundar uma igreja e contratar um pastor.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Entretanto, as autoridades da Igreja Reformada da Holanda opuseram-se a esse desejo,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fizeram com que o primeiro ministro luterano voltasse à Holanda, em 1657. Os cultos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continuaram a ser realizados, embora não oficialmente. Contudo, em 1664, quando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Inglaterra conquistou Nova Amsterdã, os luteranos conseguiram liberdade de culto.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Em 1638, alguns luteranos suecos estabeleceram-se próximo ao rio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Delaware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construíram o primeiro templo luterano na América do Norte, perto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Lewes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Porém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imigração sueca cessou até ao século seguinte. Em 1710, uma colônia de luteranos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exilados do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Palatinado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na Alemanha, estabeleceu a sua igreja em Nova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Iórque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Pensilvânia. No século dezoito os protestantes alemães e suecos emigraram para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América do Norte, aos milhares. Isso deu motivo à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organizaçãodo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primeiro Sínodo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Luterano na cidade de Filadélfia, em 1748. A partir daí as igrejas luteranas cresceram,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não só por causa da imigração, mas também pelo aumento natural, sendo que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atualmente há aproximadamente nove milhões e meio de membros nas igrejas luteranas.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Igreja Presbiteriana e Metodista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Uma das primeiras igrejas presbiterianas dos Estados Unidos foi organizada em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Snow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Hili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Marvland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em 1648, pelo Rev. Francis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Makemie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da Irlanda.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Makemie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mais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seis ministros reuniram-se em Filadélfia, em 1706 e uniram suas igrejas em um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presbitério. Em 1716, as igrejas e seus ministros, havendo aumentado em numero,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bem assim penetrado em outras colônias, decidiram organizar-se em sínodo, dividido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em quatro presbitérios incluindo dezessete igrejas.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As igrejas metodistas do Novo Mundo existem desde o ano de 1766, quando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dois pregadores wesleyanos locais, naturais da Irlanda, se transferiram para os Estados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>Unidos e começaram a realizar cultos segundo a ordem metodista. Não se sabe ao certo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se Filipe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Embury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realizou o primeiro culto em sua própria casa em Nova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lorque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ou se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724FEC">
        <w:rPr>
          <w:rFonts w:ascii="Arial" w:hAnsi="Arial" w:cs="Arial"/>
          <w:sz w:val="24"/>
          <w:szCs w:val="24"/>
          <w:lang w:eastAsia="pt-BR" w:bidi="ar-SA"/>
        </w:rPr>
        <w:t>40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eastAsia="pt-BR" w:bidi="ar-SA"/>
        </w:rPr>
        <w:t>foi</w:t>
      </w:r>
      <w:proofErr w:type="spellEnd"/>
      <w:r w:rsidRPr="00724FEC">
        <w:rPr>
          <w:rFonts w:ascii="Arial" w:hAnsi="Arial" w:cs="Arial"/>
          <w:sz w:val="24"/>
          <w:szCs w:val="24"/>
          <w:lang w:eastAsia="pt-BR" w:bidi="ar-SA"/>
        </w:rPr>
        <w:t xml:space="preserve"> Roberto Strawbridge, </w:t>
      </w:r>
      <w:proofErr w:type="spellStart"/>
      <w:r w:rsidRPr="00724FEC">
        <w:rPr>
          <w:rFonts w:ascii="Arial" w:hAnsi="Arial" w:cs="Arial"/>
          <w:sz w:val="24"/>
          <w:szCs w:val="24"/>
          <w:lang w:eastAsia="pt-BR" w:bidi="ar-SA"/>
        </w:rPr>
        <w:t>em</w:t>
      </w:r>
      <w:proofErr w:type="spellEnd"/>
      <w:r w:rsidRPr="00724FEC">
        <w:rPr>
          <w:rFonts w:ascii="Arial" w:hAnsi="Arial" w:cs="Arial"/>
          <w:sz w:val="24"/>
          <w:szCs w:val="24"/>
          <w:lang w:eastAsia="pt-BR" w:bidi="ar-SA"/>
        </w:rPr>
        <w:t xml:space="preserve"> Fredrick County, Maryland. </w:t>
      </w:r>
      <w:r w:rsidRPr="00724FEC">
        <w:rPr>
          <w:rFonts w:ascii="Arial" w:hAnsi="Arial" w:cs="Arial"/>
          <w:sz w:val="24"/>
          <w:szCs w:val="24"/>
          <w:lang w:val="pt-BR" w:eastAsia="pt-BR" w:bidi="ar-SA"/>
        </w:rPr>
        <w:t>Esses dois homens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organizaram sociedades, e, em 1768, Filipe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Embury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edificou uma capela na Rua João,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onde funciona ainda um templo metodista episcopal. O número de metodistas na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América do Norte cresceu. Por essa razão, em 1769, João Wesley enviou dois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missionários, Ricardo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Broadman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e Tomás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Pilmoor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a fim de inspecionarem a obra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cooperarem na sua extensão. Outros pregadores, sete ao todo, foram enviados da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Inglaterra, dentre os quais se destacou Francisco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Asbury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que chegou aos Estados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Unidos em 1771. A primeira Conferência Metodista nas colônias foi realizada em 1773,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presidida por Tomás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Rankin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 Porém, em razão do início da Guerra de Independência,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todos os pregadores deixaram o país; exceto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Asbury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 a maior parte do tempo, até que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paz foi assinada em 1783, ele esteve afastado.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Quando o governo dos Estados Unidos foi reconhecido pela Grã-Bretanha,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metodistas da América do Norte alcançavam o número de quinze mil.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* A Assembléia de Deus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maior igreja pentecostal de todos os tempos foi fundada a 18 de junho de 1911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na cidade brasileira de Belém, capital do estado do Pará. Toda a sua história está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marcada por fatos sobrenaturais, acontecimentos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evidenciadores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da presença do Espírito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Santo, o que a coloca como fiel e digna sucessora da igreja nascida no Dia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Pentecoste.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missionários Daniel Berg e Gunnar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Vingren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este ex-pastor da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Swedish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Baptist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Church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(Igreja Batista Sueca),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Menominee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Michigan, EUA, foram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apóstolos tomados por Deus para o lançamento das primeiras sementes, o Senhor 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aproximou por ocasião de uma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convençáo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de igrejas batistas reavivadas, em Chicago,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quando sentiram o chamado para terras distantes. Em mensagem profética, o Senhor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lhes falou, mais tarde, na cidade de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South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Bend, quando pela primeira vez ouviram 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nome "Pará". Consultaram um mapa e souberam, então, que se tratava de uma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"Província" (estado) do Brasil. Empreenderam uma jornada em que muitos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acontecimentos surpreendentes se verificaram, constituindo todos eles evidentes provas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de que Deus lhes testava a fé. A 5 de novembro de 1910, os dois suecos deixavam Nova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lorque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a bordo do navio "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Clement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", oportunidade em que promoveram a evangelização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dos tripulantes e passageiros, registrando-se algumas decisões para Cristo. A chegada 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Belém do Pará deu-se a 19 de novembro.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Alojados no porão da Igreja Batista, na rua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Balby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n.0 406, permaneciam muitas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horas em orações, suas vidas no altar de Deus. E, tão logo começaram a falar em língua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portuguesa, iniciaram trabalho evangelístico, enquanto doutrinavam a respeito do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batismo como Espírito Santo. Na pequena igreja opunham-se alguns com grande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resistência, aos ensinos dos dois missionários.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A 8 de junho de 1911, Celina Albuquerque recebia o batismo com o Espírito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Santo e, no dia seguinte Maria Nazaré, sua irmã, tinha a mesma experiência espiritual.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Juntamente com elas, outros membros e congregados foram expulsos do templo 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organizavam, a 18 de junho de 1911, na residência de Henrique Albuquerque, no bairro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da Cidade Velha, Belém, a primeira igreja no mundo a adotar a denominação de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Assembléia de Deus. Gunnar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Vingren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foi, então, aclamado pastor da igreja.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Sucederamno</w:t>
      </w:r>
      <w:proofErr w:type="spellEnd"/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os pastores Samuel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Nystron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Nels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 Julius Nelson, Francisco Pereira do Nascimento,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José Pinto Menezes, Alcebíades Pereira Vasconcelos e Firmino Assunção Gouveia.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41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CAPÍTULO VIII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MOVIMENTO NEO-PENTECOSTAL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A partir dos anos 70, surgiu um movimento considerado como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neopentecostalismo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Este movimento se originou a partir de denominações históricas,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tais como: a Igreja Presbiteriana Renovada, em 1975; as Igrejas Pentecostais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 xml:space="preserve">Livres: Sinais e Prodígios, fundada em 1970, e </w:t>
      </w:r>
      <w:proofErr w:type="spellStart"/>
      <w:r w:rsidRPr="00724FEC">
        <w:rPr>
          <w:rFonts w:ascii="Arial" w:hAnsi="Arial" w:cs="Arial"/>
          <w:sz w:val="24"/>
          <w:szCs w:val="24"/>
          <w:lang w:val="pt-BR" w:eastAsia="pt-BR" w:bidi="ar-SA"/>
        </w:rPr>
        <w:t>Socorrista</w:t>
      </w:r>
      <w:proofErr w:type="spellEnd"/>
      <w:r w:rsidRPr="00724FEC">
        <w:rPr>
          <w:rFonts w:ascii="Arial" w:hAnsi="Arial" w:cs="Arial"/>
          <w:sz w:val="24"/>
          <w:szCs w:val="24"/>
          <w:lang w:val="pt-BR" w:eastAsia="pt-BR" w:bidi="ar-SA"/>
        </w:rPr>
        <w:t>, em 1973; a Igreja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Universal do Reino de Deus (IURD), fundada em 1977; e os Pentecostais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724FEC">
        <w:rPr>
          <w:rFonts w:ascii="Arial" w:hAnsi="Arial" w:cs="Arial"/>
          <w:sz w:val="24"/>
          <w:szCs w:val="24"/>
          <w:lang w:val="pt-BR" w:eastAsia="pt-BR" w:bidi="ar-SA"/>
        </w:rPr>
        <w:t>Carismáticos; e a Renovação Carismática, originária da Igreja Católica Romana,</w:t>
      </w: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724FEC" w:rsidRPr="00724FEC" w:rsidRDefault="00724FEC" w:rsidP="0072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pt-BR" w:bidi="ar-SA"/>
        </w:rPr>
      </w:pPr>
      <w:proofErr w:type="spellStart"/>
      <w:r w:rsidRPr="00724FEC">
        <w:rPr>
          <w:rFonts w:ascii="Arial" w:hAnsi="Arial" w:cs="Arial"/>
          <w:sz w:val="24"/>
          <w:szCs w:val="24"/>
          <w:lang w:eastAsia="pt-BR" w:bidi="ar-SA"/>
        </w:rPr>
        <w:t>fundada</w:t>
      </w:r>
      <w:proofErr w:type="spellEnd"/>
      <w:r w:rsidRPr="00724FEC">
        <w:rPr>
          <w:rFonts w:ascii="Arial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724FEC">
        <w:rPr>
          <w:rFonts w:ascii="Arial" w:hAnsi="Arial" w:cs="Arial"/>
          <w:sz w:val="24"/>
          <w:szCs w:val="24"/>
          <w:lang w:eastAsia="pt-BR" w:bidi="ar-SA"/>
        </w:rPr>
        <w:t>em</w:t>
      </w:r>
      <w:proofErr w:type="spellEnd"/>
      <w:r w:rsidRPr="00724FEC">
        <w:rPr>
          <w:rFonts w:ascii="Arial" w:hAnsi="Arial" w:cs="Arial"/>
          <w:sz w:val="24"/>
          <w:szCs w:val="24"/>
          <w:lang w:eastAsia="pt-BR" w:bidi="ar-SA"/>
        </w:rPr>
        <w:t xml:space="preserve"> 1967.</w:t>
      </w:r>
    </w:p>
    <w:p w:rsidR="00EE059E" w:rsidRPr="00724FEC" w:rsidRDefault="00EE059E" w:rsidP="00724FE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EE059E" w:rsidRPr="00724FEC" w:rsidSect="00FF7F5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724FEC"/>
    <w:rsid w:val="00001565"/>
    <w:rsid w:val="00002821"/>
    <w:rsid w:val="00005941"/>
    <w:rsid w:val="00005A8D"/>
    <w:rsid w:val="00011B2C"/>
    <w:rsid w:val="000307FE"/>
    <w:rsid w:val="00030EF0"/>
    <w:rsid w:val="00031E78"/>
    <w:rsid w:val="00035FF9"/>
    <w:rsid w:val="0004071A"/>
    <w:rsid w:val="00053E82"/>
    <w:rsid w:val="00057BF4"/>
    <w:rsid w:val="00074821"/>
    <w:rsid w:val="0009585A"/>
    <w:rsid w:val="00097D0E"/>
    <w:rsid w:val="000A0AFE"/>
    <w:rsid w:val="000D464D"/>
    <w:rsid w:val="000D5EB9"/>
    <w:rsid w:val="000E542F"/>
    <w:rsid w:val="00110F45"/>
    <w:rsid w:val="00114410"/>
    <w:rsid w:val="00122B51"/>
    <w:rsid w:val="001263EB"/>
    <w:rsid w:val="00130ECD"/>
    <w:rsid w:val="00135E9A"/>
    <w:rsid w:val="001407CA"/>
    <w:rsid w:val="001408FB"/>
    <w:rsid w:val="00140D53"/>
    <w:rsid w:val="00147C7B"/>
    <w:rsid w:val="00162729"/>
    <w:rsid w:val="00162CEC"/>
    <w:rsid w:val="00163F58"/>
    <w:rsid w:val="00166AB7"/>
    <w:rsid w:val="00167ED9"/>
    <w:rsid w:val="00172910"/>
    <w:rsid w:val="00175B40"/>
    <w:rsid w:val="00175BAA"/>
    <w:rsid w:val="00183981"/>
    <w:rsid w:val="00186DA3"/>
    <w:rsid w:val="00186E67"/>
    <w:rsid w:val="00190E4C"/>
    <w:rsid w:val="00192A16"/>
    <w:rsid w:val="001B4F7A"/>
    <w:rsid w:val="001C05E1"/>
    <w:rsid w:val="001C703C"/>
    <w:rsid w:val="001D349D"/>
    <w:rsid w:val="001E371B"/>
    <w:rsid w:val="001F2271"/>
    <w:rsid w:val="001F718D"/>
    <w:rsid w:val="002007DF"/>
    <w:rsid w:val="00203171"/>
    <w:rsid w:val="002130C8"/>
    <w:rsid w:val="00221221"/>
    <w:rsid w:val="00241F3E"/>
    <w:rsid w:val="00242B42"/>
    <w:rsid w:val="00242FF9"/>
    <w:rsid w:val="0024558C"/>
    <w:rsid w:val="002500E3"/>
    <w:rsid w:val="00251FD9"/>
    <w:rsid w:val="0026768A"/>
    <w:rsid w:val="00271068"/>
    <w:rsid w:val="002945FE"/>
    <w:rsid w:val="0029561C"/>
    <w:rsid w:val="002A6EB9"/>
    <w:rsid w:val="002A7BC8"/>
    <w:rsid w:val="002C072E"/>
    <w:rsid w:val="002C6013"/>
    <w:rsid w:val="002D0D64"/>
    <w:rsid w:val="002E3122"/>
    <w:rsid w:val="002F0E8C"/>
    <w:rsid w:val="002F3781"/>
    <w:rsid w:val="002F4C4D"/>
    <w:rsid w:val="00305314"/>
    <w:rsid w:val="003123A0"/>
    <w:rsid w:val="003124E0"/>
    <w:rsid w:val="00313285"/>
    <w:rsid w:val="00314082"/>
    <w:rsid w:val="00320957"/>
    <w:rsid w:val="003257C4"/>
    <w:rsid w:val="00326E2B"/>
    <w:rsid w:val="00330DA3"/>
    <w:rsid w:val="0033147A"/>
    <w:rsid w:val="00354F79"/>
    <w:rsid w:val="003633AE"/>
    <w:rsid w:val="00364225"/>
    <w:rsid w:val="00373231"/>
    <w:rsid w:val="00376221"/>
    <w:rsid w:val="00376E2B"/>
    <w:rsid w:val="0038093C"/>
    <w:rsid w:val="0038563A"/>
    <w:rsid w:val="003868C5"/>
    <w:rsid w:val="0039111C"/>
    <w:rsid w:val="003A744B"/>
    <w:rsid w:val="003D64F6"/>
    <w:rsid w:val="003E004C"/>
    <w:rsid w:val="003E45E4"/>
    <w:rsid w:val="003F3E15"/>
    <w:rsid w:val="003F74D0"/>
    <w:rsid w:val="004166C2"/>
    <w:rsid w:val="00422A10"/>
    <w:rsid w:val="00430610"/>
    <w:rsid w:val="004327C9"/>
    <w:rsid w:val="004461F9"/>
    <w:rsid w:val="00453727"/>
    <w:rsid w:val="00454969"/>
    <w:rsid w:val="004636B4"/>
    <w:rsid w:val="004653AD"/>
    <w:rsid w:val="00465E64"/>
    <w:rsid w:val="004912A2"/>
    <w:rsid w:val="00492C47"/>
    <w:rsid w:val="004939FF"/>
    <w:rsid w:val="00496DB0"/>
    <w:rsid w:val="004A6E0B"/>
    <w:rsid w:val="004B7E43"/>
    <w:rsid w:val="004C14F9"/>
    <w:rsid w:val="004C2BA3"/>
    <w:rsid w:val="004D38FD"/>
    <w:rsid w:val="004F46CB"/>
    <w:rsid w:val="004F5598"/>
    <w:rsid w:val="004F65F8"/>
    <w:rsid w:val="004F6BB5"/>
    <w:rsid w:val="00506CB3"/>
    <w:rsid w:val="00507223"/>
    <w:rsid w:val="005205E6"/>
    <w:rsid w:val="00522974"/>
    <w:rsid w:val="00532A22"/>
    <w:rsid w:val="00547B4E"/>
    <w:rsid w:val="00552EE1"/>
    <w:rsid w:val="0056373B"/>
    <w:rsid w:val="00564C6D"/>
    <w:rsid w:val="0056630A"/>
    <w:rsid w:val="00567497"/>
    <w:rsid w:val="005726B8"/>
    <w:rsid w:val="005778C6"/>
    <w:rsid w:val="00585F95"/>
    <w:rsid w:val="00591AE4"/>
    <w:rsid w:val="005920AC"/>
    <w:rsid w:val="00594563"/>
    <w:rsid w:val="005A7AED"/>
    <w:rsid w:val="005B1AAE"/>
    <w:rsid w:val="005B34D4"/>
    <w:rsid w:val="005B57CE"/>
    <w:rsid w:val="005B7C2A"/>
    <w:rsid w:val="005C09FF"/>
    <w:rsid w:val="005C146A"/>
    <w:rsid w:val="005C36CF"/>
    <w:rsid w:val="005C51C5"/>
    <w:rsid w:val="005C62B4"/>
    <w:rsid w:val="005D54E0"/>
    <w:rsid w:val="005E0CD2"/>
    <w:rsid w:val="005E2F3F"/>
    <w:rsid w:val="005F0A9E"/>
    <w:rsid w:val="005F2756"/>
    <w:rsid w:val="00602CC9"/>
    <w:rsid w:val="00605D23"/>
    <w:rsid w:val="00612206"/>
    <w:rsid w:val="00630C4F"/>
    <w:rsid w:val="00631FA8"/>
    <w:rsid w:val="006329DC"/>
    <w:rsid w:val="00635BBC"/>
    <w:rsid w:val="00640072"/>
    <w:rsid w:val="00663DBA"/>
    <w:rsid w:val="00663E95"/>
    <w:rsid w:val="006657A6"/>
    <w:rsid w:val="00670335"/>
    <w:rsid w:val="00673706"/>
    <w:rsid w:val="006827D0"/>
    <w:rsid w:val="00684119"/>
    <w:rsid w:val="00687A03"/>
    <w:rsid w:val="00690DEC"/>
    <w:rsid w:val="006926A3"/>
    <w:rsid w:val="006A2C91"/>
    <w:rsid w:val="006A3CF6"/>
    <w:rsid w:val="006A7A87"/>
    <w:rsid w:val="006B4D84"/>
    <w:rsid w:val="006B6792"/>
    <w:rsid w:val="006C0462"/>
    <w:rsid w:val="006D7024"/>
    <w:rsid w:val="006E1DC4"/>
    <w:rsid w:val="006E2044"/>
    <w:rsid w:val="006E4748"/>
    <w:rsid w:val="006E7D64"/>
    <w:rsid w:val="006F2175"/>
    <w:rsid w:val="006F7851"/>
    <w:rsid w:val="006F7D5C"/>
    <w:rsid w:val="00720C50"/>
    <w:rsid w:val="00724FEC"/>
    <w:rsid w:val="00740DBE"/>
    <w:rsid w:val="0074284E"/>
    <w:rsid w:val="00746823"/>
    <w:rsid w:val="00751879"/>
    <w:rsid w:val="00752597"/>
    <w:rsid w:val="00753A27"/>
    <w:rsid w:val="00775194"/>
    <w:rsid w:val="00791575"/>
    <w:rsid w:val="00792D17"/>
    <w:rsid w:val="00793F2E"/>
    <w:rsid w:val="00794982"/>
    <w:rsid w:val="0079619F"/>
    <w:rsid w:val="007A693F"/>
    <w:rsid w:val="007B1630"/>
    <w:rsid w:val="007B50A4"/>
    <w:rsid w:val="007C73E6"/>
    <w:rsid w:val="007E3046"/>
    <w:rsid w:val="007E78E1"/>
    <w:rsid w:val="007E7A11"/>
    <w:rsid w:val="00800510"/>
    <w:rsid w:val="0080213C"/>
    <w:rsid w:val="00806472"/>
    <w:rsid w:val="00816192"/>
    <w:rsid w:val="00816332"/>
    <w:rsid w:val="008219BF"/>
    <w:rsid w:val="00823D7D"/>
    <w:rsid w:val="008358FD"/>
    <w:rsid w:val="0083632D"/>
    <w:rsid w:val="00837D15"/>
    <w:rsid w:val="008509FE"/>
    <w:rsid w:val="008A510E"/>
    <w:rsid w:val="008B6F61"/>
    <w:rsid w:val="008C67BF"/>
    <w:rsid w:val="008D2557"/>
    <w:rsid w:val="008D35DC"/>
    <w:rsid w:val="008D72A9"/>
    <w:rsid w:val="008E1406"/>
    <w:rsid w:val="008E3948"/>
    <w:rsid w:val="008E50B4"/>
    <w:rsid w:val="008F7A0A"/>
    <w:rsid w:val="009063EC"/>
    <w:rsid w:val="00913A47"/>
    <w:rsid w:val="009317C5"/>
    <w:rsid w:val="00933B04"/>
    <w:rsid w:val="009507F4"/>
    <w:rsid w:val="00956066"/>
    <w:rsid w:val="009623B9"/>
    <w:rsid w:val="00970A99"/>
    <w:rsid w:val="00973C31"/>
    <w:rsid w:val="009751FC"/>
    <w:rsid w:val="00975497"/>
    <w:rsid w:val="009760D8"/>
    <w:rsid w:val="00976DCB"/>
    <w:rsid w:val="00977D30"/>
    <w:rsid w:val="009800A9"/>
    <w:rsid w:val="009915C5"/>
    <w:rsid w:val="009A0D20"/>
    <w:rsid w:val="009A1BAE"/>
    <w:rsid w:val="009A6D4D"/>
    <w:rsid w:val="009B47D3"/>
    <w:rsid w:val="009B4BF6"/>
    <w:rsid w:val="009B6682"/>
    <w:rsid w:val="009C0D4E"/>
    <w:rsid w:val="009C6D6B"/>
    <w:rsid w:val="009E1772"/>
    <w:rsid w:val="009E5B0E"/>
    <w:rsid w:val="009F61B7"/>
    <w:rsid w:val="00A03135"/>
    <w:rsid w:val="00A26550"/>
    <w:rsid w:val="00A30268"/>
    <w:rsid w:val="00A3276E"/>
    <w:rsid w:val="00A3353E"/>
    <w:rsid w:val="00A33661"/>
    <w:rsid w:val="00A40138"/>
    <w:rsid w:val="00A46C00"/>
    <w:rsid w:val="00A47237"/>
    <w:rsid w:val="00A57FA0"/>
    <w:rsid w:val="00A65DC6"/>
    <w:rsid w:val="00A71A09"/>
    <w:rsid w:val="00A72682"/>
    <w:rsid w:val="00A76481"/>
    <w:rsid w:val="00A8054A"/>
    <w:rsid w:val="00A84962"/>
    <w:rsid w:val="00A87D79"/>
    <w:rsid w:val="00A925EE"/>
    <w:rsid w:val="00A93A5E"/>
    <w:rsid w:val="00AA24DC"/>
    <w:rsid w:val="00AB3415"/>
    <w:rsid w:val="00AB68AC"/>
    <w:rsid w:val="00AC25D3"/>
    <w:rsid w:val="00AC2D1C"/>
    <w:rsid w:val="00AC349F"/>
    <w:rsid w:val="00AC4BBE"/>
    <w:rsid w:val="00AD4E6A"/>
    <w:rsid w:val="00B03611"/>
    <w:rsid w:val="00B06E42"/>
    <w:rsid w:val="00B07576"/>
    <w:rsid w:val="00B1460E"/>
    <w:rsid w:val="00B251AE"/>
    <w:rsid w:val="00B2721E"/>
    <w:rsid w:val="00B27C43"/>
    <w:rsid w:val="00B33741"/>
    <w:rsid w:val="00B400BC"/>
    <w:rsid w:val="00B42608"/>
    <w:rsid w:val="00B45391"/>
    <w:rsid w:val="00B610B9"/>
    <w:rsid w:val="00B65D42"/>
    <w:rsid w:val="00B67E09"/>
    <w:rsid w:val="00B71F3A"/>
    <w:rsid w:val="00B7332E"/>
    <w:rsid w:val="00B82878"/>
    <w:rsid w:val="00B90835"/>
    <w:rsid w:val="00B944D3"/>
    <w:rsid w:val="00BB49A8"/>
    <w:rsid w:val="00BB5253"/>
    <w:rsid w:val="00BD0C7D"/>
    <w:rsid w:val="00BF2071"/>
    <w:rsid w:val="00BF7785"/>
    <w:rsid w:val="00C40809"/>
    <w:rsid w:val="00C549E3"/>
    <w:rsid w:val="00C82D21"/>
    <w:rsid w:val="00C908F4"/>
    <w:rsid w:val="00C9581F"/>
    <w:rsid w:val="00C95DE6"/>
    <w:rsid w:val="00CB6FC6"/>
    <w:rsid w:val="00CB79E8"/>
    <w:rsid w:val="00CC03E3"/>
    <w:rsid w:val="00CC71AD"/>
    <w:rsid w:val="00CD3BD1"/>
    <w:rsid w:val="00CE0717"/>
    <w:rsid w:val="00CE410B"/>
    <w:rsid w:val="00D279F0"/>
    <w:rsid w:val="00D33D9A"/>
    <w:rsid w:val="00D524F3"/>
    <w:rsid w:val="00D53C92"/>
    <w:rsid w:val="00D6011F"/>
    <w:rsid w:val="00D84CF6"/>
    <w:rsid w:val="00D87318"/>
    <w:rsid w:val="00D97007"/>
    <w:rsid w:val="00DB29CC"/>
    <w:rsid w:val="00DB43CF"/>
    <w:rsid w:val="00DC394C"/>
    <w:rsid w:val="00DC3B1B"/>
    <w:rsid w:val="00DC73B9"/>
    <w:rsid w:val="00DC7953"/>
    <w:rsid w:val="00DC7FE0"/>
    <w:rsid w:val="00DD1A82"/>
    <w:rsid w:val="00DD2308"/>
    <w:rsid w:val="00DD3F26"/>
    <w:rsid w:val="00DE1D91"/>
    <w:rsid w:val="00DF2DC9"/>
    <w:rsid w:val="00DF65BF"/>
    <w:rsid w:val="00E06B97"/>
    <w:rsid w:val="00E13EC4"/>
    <w:rsid w:val="00E16A67"/>
    <w:rsid w:val="00E16F92"/>
    <w:rsid w:val="00E17631"/>
    <w:rsid w:val="00E31DDE"/>
    <w:rsid w:val="00E32076"/>
    <w:rsid w:val="00E321CF"/>
    <w:rsid w:val="00E339F4"/>
    <w:rsid w:val="00E42AE7"/>
    <w:rsid w:val="00E433C9"/>
    <w:rsid w:val="00E47E1A"/>
    <w:rsid w:val="00E50C56"/>
    <w:rsid w:val="00E521FA"/>
    <w:rsid w:val="00E6335C"/>
    <w:rsid w:val="00E63A8E"/>
    <w:rsid w:val="00E70288"/>
    <w:rsid w:val="00E94D8A"/>
    <w:rsid w:val="00EA672B"/>
    <w:rsid w:val="00EB1068"/>
    <w:rsid w:val="00ED0A80"/>
    <w:rsid w:val="00ED2B8F"/>
    <w:rsid w:val="00EE0379"/>
    <w:rsid w:val="00EE059E"/>
    <w:rsid w:val="00EF5BB8"/>
    <w:rsid w:val="00F10F74"/>
    <w:rsid w:val="00F24C44"/>
    <w:rsid w:val="00F27180"/>
    <w:rsid w:val="00F44D80"/>
    <w:rsid w:val="00F56EB3"/>
    <w:rsid w:val="00F62C38"/>
    <w:rsid w:val="00F634D2"/>
    <w:rsid w:val="00F642A3"/>
    <w:rsid w:val="00F64F1B"/>
    <w:rsid w:val="00F676F4"/>
    <w:rsid w:val="00FA471F"/>
    <w:rsid w:val="00FA7527"/>
    <w:rsid w:val="00FB1ABF"/>
    <w:rsid w:val="00FC2CE6"/>
    <w:rsid w:val="00FC3764"/>
    <w:rsid w:val="00FC5F89"/>
    <w:rsid w:val="00FC662A"/>
    <w:rsid w:val="00FC6C67"/>
    <w:rsid w:val="00FC7A56"/>
    <w:rsid w:val="00FE2AA8"/>
    <w:rsid w:val="00FE34DB"/>
    <w:rsid w:val="00FE65F7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E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46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46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PargrafodaLista">
    <w:name w:val="List Paragraph"/>
    <w:basedOn w:val="Normal"/>
    <w:uiPriority w:val="34"/>
    <w:qFormat/>
    <w:rsid w:val="004F46CB"/>
    <w:pPr>
      <w:ind w:left="720"/>
      <w:contextualSpacing/>
    </w:pPr>
    <w:rPr>
      <w:rFonts w:eastAsia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46CB"/>
    <w:pPr>
      <w:outlineLvl w:val="9"/>
    </w:pPr>
    <w:rPr>
      <w:lang w:val="pt-B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15858</Words>
  <Characters>85634</Characters>
  <Application>Microsoft Office Word</Application>
  <DocSecurity>0</DocSecurity>
  <Lines>713</Lines>
  <Paragraphs>202</Paragraphs>
  <ScaleCrop>false</ScaleCrop>
  <Company/>
  <LinksUpToDate>false</LinksUpToDate>
  <CharactersWithSpaces>101290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BISPO</dc:creator>
  <cp:lastModifiedBy>BISPO</cp:lastModifiedBy>
  <cp:revision>1</cp:revision>
  <dcterms:created xsi:type="dcterms:W3CDTF">2013-02-21T14:03:00Z</dcterms:created>
  <dcterms:modified xsi:type="dcterms:W3CDTF">2013-02-21T14:08:00Z</dcterms:modified>
</cp:coreProperties>
</file>